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5AD" w:rsidRPr="00D6669D" w:rsidRDefault="007925AD" w:rsidP="007925AD">
      <w:pPr>
        <w:jc w:val="center"/>
        <w:rPr>
          <w:rStyle w:val="a3"/>
          <w:b w:val="0"/>
          <w:color w:val="333333"/>
        </w:rPr>
      </w:pPr>
      <w:r w:rsidRPr="00D6669D">
        <w:rPr>
          <w:rStyle w:val="a3"/>
          <w:b w:val="0"/>
          <w:color w:val="333333"/>
        </w:rPr>
        <w:t>Сведения</w:t>
      </w:r>
    </w:p>
    <w:p w:rsidR="007925AD" w:rsidRPr="00D6669D" w:rsidRDefault="007925AD" w:rsidP="007925AD">
      <w:pPr>
        <w:jc w:val="center"/>
        <w:rPr>
          <w:rStyle w:val="a3"/>
          <w:b w:val="0"/>
          <w:color w:val="333333"/>
        </w:rPr>
      </w:pPr>
      <w:r w:rsidRPr="00D6669D">
        <w:rPr>
          <w:rStyle w:val="a3"/>
          <w:b w:val="0"/>
          <w:color w:val="333333"/>
        </w:rPr>
        <w:t>о доходах, расходах, об имуществе и обязательствах имущественного характера</w:t>
      </w:r>
    </w:p>
    <w:p w:rsidR="007925AD" w:rsidRDefault="00AD4450" w:rsidP="007925AD">
      <w:pPr>
        <w:jc w:val="center"/>
        <w:rPr>
          <w:rStyle w:val="a3"/>
          <w:b w:val="0"/>
          <w:color w:val="333333"/>
        </w:rPr>
      </w:pPr>
      <w:r>
        <w:rPr>
          <w:rStyle w:val="a3"/>
          <w:b w:val="0"/>
          <w:color w:val="333333"/>
        </w:rPr>
        <w:t xml:space="preserve">служащих </w:t>
      </w:r>
      <w:bookmarkStart w:id="0" w:name="_GoBack"/>
      <w:bookmarkEnd w:id="0"/>
      <w:r w:rsidR="007925AD">
        <w:rPr>
          <w:rStyle w:val="a3"/>
          <w:b w:val="0"/>
          <w:color w:val="333333"/>
        </w:rPr>
        <w:t>Управления по вопросам противодействия коррупции Республики Тыва</w:t>
      </w:r>
    </w:p>
    <w:p w:rsidR="007925AD" w:rsidRPr="00D6669D" w:rsidRDefault="007925AD" w:rsidP="007925AD">
      <w:pPr>
        <w:jc w:val="center"/>
        <w:rPr>
          <w:rStyle w:val="a3"/>
          <w:b w:val="0"/>
          <w:color w:val="333333"/>
        </w:rPr>
      </w:pPr>
      <w:r w:rsidRPr="00D6669D">
        <w:rPr>
          <w:rStyle w:val="a3"/>
          <w:b w:val="0"/>
          <w:color w:val="333333"/>
        </w:rPr>
        <w:t>за отчетный период с 1 января 201</w:t>
      </w:r>
      <w:r>
        <w:rPr>
          <w:rStyle w:val="a3"/>
          <w:b w:val="0"/>
          <w:color w:val="333333"/>
        </w:rPr>
        <w:t>9</w:t>
      </w:r>
      <w:r w:rsidRPr="00D6669D">
        <w:rPr>
          <w:rStyle w:val="a3"/>
          <w:b w:val="0"/>
          <w:color w:val="333333"/>
        </w:rPr>
        <w:t xml:space="preserve"> года по 31 декабря 201</w:t>
      </w:r>
      <w:r>
        <w:rPr>
          <w:rStyle w:val="a3"/>
          <w:b w:val="0"/>
          <w:color w:val="333333"/>
        </w:rPr>
        <w:t>9</w:t>
      </w:r>
      <w:r w:rsidRPr="00D6669D">
        <w:rPr>
          <w:rStyle w:val="a3"/>
          <w:b w:val="0"/>
          <w:color w:val="333333"/>
        </w:rPr>
        <w:t xml:space="preserve"> года</w:t>
      </w:r>
    </w:p>
    <w:p w:rsidR="007925AD" w:rsidRPr="00A66280" w:rsidRDefault="007925AD" w:rsidP="007925AD">
      <w:pPr>
        <w:jc w:val="center"/>
        <w:rPr>
          <w:sz w:val="12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77"/>
        <w:gridCol w:w="1274"/>
        <w:gridCol w:w="1276"/>
        <w:gridCol w:w="1134"/>
        <w:gridCol w:w="1134"/>
        <w:gridCol w:w="992"/>
        <w:gridCol w:w="1134"/>
        <w:gridCol w:w="1134"/>
        <w:gridCol w:w="1559"/>
        <w:gridCol w:w="1418"/>
        <w:gridCol w:w="1559"/>
      </w:tblGrid>
      <w:tr w:rsidR="007925AD" w:rsidRPr="008C4FC2" w:rsidTr="00C0594E">
        <w:tc>
          <w:tcPr>
            <w:tcW w:w="1560" w:type="dxa"/>
            <w:vMerge w:val="restart"/>
            <w:shd w:val="clear" w:color="auto" w:fill="auto"/>
          </w:tcPr>
          <w:p w:rsidR="007925AD" w:rsidRPr="008A7135" w:rsidRDefault="007925AD" w:rsidP="00C0594E">
            <w:pPr>
              <w:jc w:val="center"/>
              <w:rPr>
                <w:b/>
                <w:sz w:val="20"/>
                <w:szCs w:val="20"/>
              </w:rPr>
            </w:pPr>
            <w:r w:rsidRPr="008A7135">
              <w:rPr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7925AD" w:rsidRPr="008C4FC2" w:rsidRDefault="007925AD" w:rsidP="00C0594E">
            <w:pPr>
              <w:jc w:val="center"/>
              <w:rPr>
                <w:b/>
                <w:sz w:val="20"/>
                <w:szCs w:val="16"/>
              </w:rPr>
            </w:pPr>
            <w:r w:rsidRPr="008C4FC2">
              <w:rPr>
                <w:b/>
                <w:sz w:val="20"/>
                <w:szCs w:val="16"/>
              </w:rPr>
              <w:t>Должность</w:t>
            </w:r>
          </w:p>
        </w:tc>
        <w:tc>
          <w:tcPr>
            <w:tcW w:w="4818" w:type="dxa"/>
            <w:gridSpan w:val="4"/>
            <w:shd w:val="clear" w:color="auto" w:fill="auto"/>
          </w:tcPr>
          <w:p w:rsidR="007925AD" w:rsidRDefault="007925AD" w:rsidP="00C0594E">
            <w:pPr>
              <w:jc w:val="center"/>
              <w:rPr>
                <w:b/>
                <w:sz w:val="20"/>
                <w:szCs w:val="16"/>
              </w:rPr>
            </w:pPr>
            <w:r w:rsidRPr="008C4FC2">
              <w:rPr>
                <w:b/>
                <w:sz w:val="20"/>
                <w:szCs w:val="16"/>
              </w:rPr>
              <w:t xml:space="preserve">Объекты недвижимости, </w:t>
            </w:r>
          </w:p>
          <w:p w:rsidR="007925AD" w:rsidRPr="008C4FC2" w:rsidRDefault="007925AD" w:rsidP="00C0594E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н</w:t>
            </w:r>
            <w:r w:rsidRPr="008C4FC2">
              <w:rPr>
                <w:b/>
                <w:sz w:val="20"/>
                <w:szCs w:val="16"/>
              </w:rPr>
              <w:t>аходящиеся в собственности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7925AD" w:rsidRDefault="007925AD" w:rsidP="00C0594E">
            <w:pPr>
              <w:jc w:val="center"/>
              <w:rPr>
                <w:b/>
                <w:sz w:val="20"/>
                <w:szCs w:val="16"/>
              </w:rPr>
            </w:pPr>
            <w:r w:rsidRPr="008C4FC2">
              <w:rPr>
                <w:b/>
                <w:sz w:val="20"/>
                <w:szCs w:val="16"/>
              </w:rPr>
              <w:t xml:space="preserve">Объекты недвижимости, </w:t>
            </w:r>
          </w:p>
          <w:p w:rsidR="007925AD" w:rsidRPr="008C4FC2" w:rsidRDefault="007925AD" w:rsidP="00C0594E">
            <w:pPr>
              <w:jc w:val="center"/>
              <w:rPr>
                <w:b/>
                <w:sz w:val="20"/>
                <w:szCs w:val="16"/>
              </w:rPr>
            </w:pPr>
            <w:r w:rsidRPr="008C4FC2">
              <w:rPr>
                <w:b/>
                <w:sz w:val="20"/>
                <w:szCs w:val="16"/>
              </w:rPr>
              <w:t>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925AD" w:rsidRPr="008C4FC2" w:rsidRDefault="007925AD" w:rsidP="00C0594E">
            <w:pPr>
              <w:jc w:val="center"/>
              <w:rPr>
                <w:b/>
                <w:sz w:val="20"/>
                <w:szCs w:val="16"/>
              </w:rPr>
            </w:pPr>
            <w:r w:rsidRPr="008C4FC2">
              <w:rPr>
                <w:b/>
                <w:sz w:val="20"/>
                <w:szCs w:val="16"/>
              </w:rPr>
              <w:t>Транспортные средства</w:t>
            </w:r>
          </w:p>
          <w:p w:rsidR="007925AD" w:rsidRPr="008C4FC2" w:rsidRDefault="007925AD" w:rsidP="00C0594E">
            <w:pPr>
              <w:jc w:val="center"/>
              <w:rPr>
                <w:b/>
                <w:sz w:val="20"/>
                <w:szCs w:val="16"/>
              </w:rPr>
            </w:pPr>
            <w:r w:rsidRPr="008C4FC2">
              <w:rPr>
                <w:b/>
                <w:sz w:val="20"/>
                <w:szCs w:val="16"/>
              </w:rPr>
              <w:t>(вид, марка)</w:t>
            </w:r>
          </w:p>
        </w:tc>
        <w:tc>
          <w:tcPr>
            <w:tcW w:w="1418" w:type="dxa"/>
            <w:vMerge w:val="restart"/>
          </w:tcPr>
          <w:p w:rsidR="007925AD" w:rsidRPr="008C4FC2" w:rsidRDefault="007925AD" w:rsidP="00C0594E">
            <w:pPr>
              <w:jc w:val="center"/>
              <w:rPr>
                <w:b/>
                <w:sz w:val="20"/>
                <w:szCs w:val="16"/>
              </w:rPr>
            </w:pPr>
            <w:r w:rsidRPr="008C4FC2">
              <w:rPr>
                <w:b/>
                <w:sz w:val="20"/>
                <w:szCs w:val="16"/>
              </w:rPr>
              <w:t>Декларированный годовой доход</w:t>
            </w:r>
            <w:r w:rsidRPr="008C4FC2">
              <w:rPr>
                <w:rStyle w:val="a6"/>
                <w:b/>
                <w:sz w:val="20"/>
                <w:szCs w:val="16"/>
              </w:rPr>
              <w:t>1</w:t>
            </w:r>
            <w:r w:rsidRPr="008C4FC2">
              <w:rPr>
                <w:b/>
                <w:sz w:val="20"/>
                <w:szCs w:val="16"/>
              </w:rPr>
              <w:t>(руб.)</w:t>
            </w:r>
          </w:p>
        </w:tc>
        <w:tc>
          <w:tcPr>
            <w:tcW w:w="1559" w:type="dxa"/>
            <w:vMerge w:val="restart"/>
          </w:tcPr>
          <w:p w:rsidR="007925AD" w:rsidRPr="008A169C" w:rsidRDefault="007925AD" w:rsidP="00C0594E">
            <w:pPr>
              <w:jc w:val="center"/>
              <w:rPr>
                <w:b/>
                <w:sz w:val="18"/>
                <w:szCs w:val="18"/>
              </w:rPr>
            </w:pPr>
            <w:r w:rsidRPr="008A169C">
              <w:rPr>
                <w:b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r w:rsidRPr="008A169C">
              <w:rPr>
                <w:rStyle w:val="a6"/>
                <w:b/>
                <w:sz w:val="18"/>
                <w:szCs w:val="18"/>
              </w:rPr>
              <w:t>2</w:t>
            </w:r>
            <w:r w:rsidRPr="008A169C">
              <w:rPr>
                <w:b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7925AD" w:rsidRPr="002D3A21" w:rsidTr="00E65C9E">
        <w:tc>
          <w:tcPr>
            <w:tcW w:w="1560" w:type="dxa"/>
            <w:vMerge/>
            <w:shd w:val="clear" w:color="auto" w:fill="auto"/>
          </w:tcPr>
          <w:p w:rsidR="007925AD" w:rsidRPr="00653761" w:rsidRDefault="007925AD" w:rsidP="00C0594E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7925AD" w:rsidRPr="00653761" w:rsidRDefault="007925AD" w:rsidP="00C0594E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1274" w:type="dxa"/>
            <w:shd w:val="clear" w:color="auto" w:fill="auto"/>
          </w:tcPr>
          <w:p w:rsidR="007925AD" w:rsidRDefault="007925AD" w:rsidP="00C0594E">
            <w:pPr>
              <w:jc w:val="center"/>
              <w:rPr>
                <w:b/>
                <w:sz w:val="20"/>
                <w:szCs w:val="16"/>
              </w:rPr>
            </w:pPr>
            <w:r w:rsidRPr="008C4FC2">
              <w:rPr>
                <w:b/>
                <w:sz w:val="20"/>
                <w:szCs w:val="16"/>
              </w:rPr>
              <w:t>вид</w:t>
            </w:r>
          </w:p>
          <w:p w:rsidR="007925AD" w:rsidRPr="008C4FC2" w:rsidRDefault="007925AD" w:rsidP="00C0594E">
            <w:pPr>
              <w:jc w:val="center"/>
              <w:rPr>
                <w:b/>
                <w:sz w:val="20"/>
                <w:szCs w:val="16"/>
              </w:rPr>
            </w:pPr>
            <w:r w:rsidRPr="008C4FC2">
              <w:rPr>
                <w:b/>
                <w:sz w:val="20"/>
                <w:szCs w:val="16"/>
              </w:rPr>
              <w:t>объекта</w:t>
            </w:r>
          </w:p>
        </w:tc>
        <w:tc>
          <w:tcPr>
            <w:tcW w:w="1276" w:type="dxa"/>
            <w:shd w:val="clear" w:color="auto" w:fill="auto"/>
          </w:tcPr>
          <w:p w:rsidR="007925AD" w:rsidRPr="008C4FC2" w:rsidRDefault="007925AD" w:rsidP="00C0594E">
            <w:pPr>
              <w:jc w:val="center"/>
              <w:rPr>
                <w:b/>
                <w:sz w:val="20"/>
                <w:szCs w:val="16"/>
              </w:rPr>
            </w:pPr>
            <w:r w:rsidRPr="008C4FC2">
              <w:rPr>
                <w:b/>
                <w:sz w:val="20"/>
                <w:szCs w:val="16"/>
              </w:rPr>
              <w:t>вид</w:t>
            </w:r>
          </w:p>
          <w:p w:rsidR="007925AD" w:rsidRPr="008C4FC2" w:rsidRDefault="007925AD" w:rsidP="00C0594E">
            <w:pPr>
              <w:jc w:val="center"/>
              <w:rPr>
                <w:b/>
                <w:sz w:val="20"/>
                <w:szCs w:val="16"/>
              </w:rPr>
            </w:pPr>
            <w:r w:rsidRPr="008C4FC2">
              <w:rPr>
                <w:b/>
                <w:sz w:val="20"/>
                <w:szCs w:val="16"/>
              </w:rPr>
              <w:t>собственности</w:t>
            </w:r>
          </w:p>
        </w:tc>
        <w:tc>
          <w:tcPr>
            <w:tcW w:w="1134" w:type="dxa"/>
            <w:shd w:val="clear" w:color="auto" w:fill="auto"/>
          </w:tcPr>
          <w:p w:rsidR="007925AD" w:rsidRPr="008C4FC2" w:rsidRDefault="007925AD" w:rsidP="00C0594E">
            <w:pPr>
              <w:jc w:val="center"/>
              <w:rPr>
                <w:b/>
                <w:sz w:val="20"/>
                <w:szCs w:val="16"/>
              </w:rPr>
            </w:pPr>
            <w:r w:rsidRPr="008C4FC2">
              <w:rPr>
                <w:b/>
                <w:sz w:val="20"/>
                <w:szCs w:val="16"/>
              </w:rPr>
              <w:t>площадь (</w:t>
            </w:r>
            <w:proofErr w:type="spellStart"/>
            <w:r w:rsidRPr="008C4FC2">
              <w:rPr>
                <w:b/>
                <w:sz w:val="20"/>
                <w:szCs w:val="16"/>
              </w:rPr>
              <w:t>кв.м</w:t>
            </w:r>
            <w:proofErr w:type="spellEnd"/>
            <w:r w:rsidRPr="008C4FC2">
              <w:rPr>
                <w:b/>
                <w:sz w:val="20"/>
                <w:szCs w:val="16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7925AD" w:rsidRPr="008C4FC2" w:rsidRDefault="007925AD" w:rsidP="00C0594E">
            <w:pPr>
              <w:jc w:val="center"/>
              <w:rPr>
                <w:b/>
                <w:sz w:val="20"/>
                <w:szCs w:val="16"/>
              </w:rPr>
            </w:pPr>
            <w:r w:rsidRPr="008C4FC2">
              <w:rPr>
                <w:b/>
                <w:sz w:val="20"/>
                <w:szCs w:val="16"/>
              </w:rPr>
              <w:t>страна расположения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925AD" w:rsidRDefault="007925AD" w:rsidP="00C0594E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в</w:t>
            </w:r>
            <w:r w:rsidRPr="008C4FC2">
              <w:rPr>
                <w:b/>
                <w:sz w:val="20"/>
                <w:szCs w:val="16"/>
              </w:rPr>
              <w:t>ид</w:t>
            </w:r>
          </w:p>
          <w:p w:rsidR="007925AD" w:rsidRPr="008C4FC2" w:rsidRDefault="007925AD" w:rsidP="00C0594E">
            <w:pPr>
              <w:jc w:val="center"/>
              <w:rPr>
                <w:b/>
                <w:sz w:val="20"/>
                <w:szCs w:val="16"/>
              </w:rPr>
            </w:pPr>
            <w:r w:rsidRPr="008C4FC2">
              <w:rPr>
                <w:b/>
                <w:sz w:val="20"/>
                <w:szCs w:val="16"/>
              </w:rPr>
              <w:t>объекта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925AD" w:rsidRPr="008C4FC2" w:rsidRDefault="007925AD" w:rsidP="00C0594E">
            <w:pPr>
              <w:jc w:val="center"/>
              <w:rPr>
                <w:b/>
                <w:sz w:val="20"/>
                <w:szCs w:val="16"/>
              </w:rPr>
            </w:pPr>
            <w:r w:rsidRPr="008C4FC2">
              <w:rPr>
                <w:b/>
                <w:sz w:val="20"/>
                <w:szCs w:val="16"/>
              </w:rPr>
              <w:t>площадь (</w:t>
            </w:r>
            <w:proofErr w:type="spellStart"/>
            <w:r w:rsidRPr="008C4FC2">
              <w:rPr>
                <w:b/>
                <w:sz w:val="20"/>
                <w:szCs w:val="16"/>
              </w:rPr>
              <w:t>кв.м</w:t>
            </w:r>
            <w:proofErr w:type="spellEnd"/>
            <w:r w:rsidRPr="008C4FC2">
              <w:rPr>
                <w:b/>
                <w:sz w:val="20"/>
                <w:szCs w:val="16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925AD" w:rsidRPr="008C4FC2" w:rsidRDefault="007925AD" w:rsidP="00C0594E">
            <w:pPr>
              <w:jc w:val="center"/>
              <w:rPr>
                <w:b/>
                <w:sz w:val="20"/>
                <w:szCs w:val="16"/>
              </w:rPr>
            </w:pPr>
            <w:r w:rsidRPr="008C4FC2">
              <w:rPr>
                <w:b/>
                <w:sz w:val="20"/>
                <w:szCs w:val="16"/>
              </w:rPr>
              <w:t>страна расположения</w:t>
            </w:r>
          </w:p>
        </w:tc>
        <w:tc>
          <w:tcPr>
            <w:tcW w:w="1559" w:type="dxa"/>
            <w:vMerge/>
            <w:shd w:val="clear" w:color="auto" w:fill="auto"/>
          </w:tcPr>
          <w:p w:rsidR="007925AD" w:rsidRPr="000A482C" w:rsidRDefault="007925AD" w:rsidP="00C0594E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418" w:type="dxa"/>
            <w:vMerge/>
          </w:tcPr>
          <w:p w:rsidR="007925AD" w:rsidRPr="000A482C" w:rsidRDefault="007925AD" w:rsidP="00C0594E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559" w:type="dxa"/>
            <w:vMerge/>
          </w:tcPr>
          <w:p w:rsidR="007925AD" w:rsidRPr="000A482C" w:rsidRDefault="007925AD" w:rsidP="00C0594E">
            <w:pPr>
              <w:jc w:val="center"/>
              <w:rPr>
                <w:sz w:val="20"/>
                <w:szCs w:val="16"/>
              </w:rPr>
            </w:pPr>
          </w:p>
        </w:tc>
      </w:tr>
      <w:tr w:rsidR="00310B14" w:rsidRPr="000A482C" w:rsidTr="00E65C9E">
        <w:trPr>
          <w:trHeight w:val="20"/>
        </w:trPr>
        <w:tc>
          <w:tcPr>
            <w:tcW w:w="1560" w:type="dxa"/>
            <w:vMerge w:val="restart"/>
            <w:shd w:val="clear" w:color="auto" w:fill="auto"/>
          </w:tcPr>
          <w:p w:rsidR="00310B14" w:rsidRPr="000A482C" w:rsidRDefault="00310B14" w:rsidP="00F47031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Кыргыс С.М.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310B14" w:rsidRPr="000A482C" w:rsidRDefault="004D587F" w:rsidP="004D587F">
            <w:pPr>
              <w:ind w:left="-79" w:right="-135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руководитель 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310B14" w:rsidRPr="00653761" w:rsidRDefault="00310B14" w:rsidP="00F47031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0B14" w:rsidRPr="00653761" w:rsidRDefault="00310B14" w:rsidP="00F47031">
            <w:pPr>
              <w:jc w:val="center"/>
              <w:rPr>
                <w:bCs/>
                <w:sz w:val="20"/>
                <w:szCs w:val="16"/>
              </w:rPr>
            </w:pPr>
            <w:r>
              <w:rPr>
                <w:bCs/>
                <w:sz w:val="20"/>
                <w:szCs w:val="16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0B14" w:rsidRPr="00653761" w:rsidRDefault="00310B14" w:rsidP="00F47031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0B14" w:rsidRPr="00653761" w:rsidRDefault="00310B14" w:rsidP="00F47031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10B14" w:rsidRPr="00653761" w:rsidRDefault="00310B14" w:rsidP="00F47031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земельный участок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10B14" w:rsidRPr="00DC656B" w:rsidRDefault="00310B14" w:rsidP="00F47031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999</w:t>
            </w:r>
            <w:r w:rsidR="00DC656B">
              <w:rPr>
                <w:rStyle w:val="a3"/>
                <w:b w:val="0"/>
                <w:sz w:val="20"/>
                <w:szCs w:val="16"/>
              </w:rPr>
              <w:t>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10B14" w:rsidRPr="00653761" w:rsidRDefault="00310B14" w:rsidP="00F47031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10B14" w:rsidRPr="00A560C7" w:rsidRDefault="00310B14" w:rsidP="00F47031">
            <w:pPr>
              <w:jc w:val="center"/>
              <w:rPr>
                <w:sz w:val="20"/>
                <w:szCs w:val="16"/>
                <w:lang w:val="en-US"/>
              </w:rPr>
            </w:pPr>
            <w:r>
              <w:rPr>
                <w:sz w:val="20"/>
                <w:szCs w:val="16"/>
              </w:rPr>
              <w:t>-</w:t>
            </w:r>
          </w:p>
          <w:p w:rsidR="00310B14" w:rsidRPr="00A560C7" w:rsidRDefault="00310B14" w:rsidP="00F47031">
            <w:pPr>
              <w:jc w:val="center"/>
              <w:rPr>
                <w:sz w:val="20"/>
                <w:szCs w:val="16"/>
                <w:lang w:val="en-US"/>
              </w:rPr>
            </w:pPr>
          </w:p>
        </w:tc>
        <w:tc>
          <w:tcPr>
            <w:tcW w:w="1418" w:type="dxa"/>
            <w:vMerge w:val="restart"/>
          </w:tcPr>
          <w:p w:rsidR="00310B14" w:rsidRPr="000A482C" w:rsidRDefault="00310B14" w:rsidP="00F47031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5 204 617,96</w:t>
            </w:r>
          </w:p>
        </w:tc>
        <w:tc>
          <w:tcPr>
            <w:tcW w:w="1559" w:type="dxa"/>
            <w:vMerge w:val="restart"/>
          </w:tcPr>
          <w:p w:rsidR="00310B14" w:rsidRPr="000A482C" w:rsidRDefault="00310B14" w:rsidP="00F47031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-</w:t>
            </w:r>
          </w:p>
        </w:tc>
      </w:tr>
      <w:tr w:rsidR="00310B14" w:rsidTr="00E65C9E">
        <w:trPr>
          <w:trHeight w:val="20"/>
        </w:trPr>
        <w:tc>
          <w:tcPr>
            <w:tcW w:w="1560" w:type="dxa"/>
            <w:vMerge/>
            <w:shd w:val="clear" w:color="auto" w:fill="auto"/>
          </w:tcPr>
          <w:p w:rsidR="00310B14" w:rsidRDefault="00310B14" w:rsidP="00F47031">
            <w:pPr>
              <w:rPr>
                <w:sz w:val="20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310B14" w:rsidRDefault="00310B14" w:rsidP="00F47031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310B14" w:rsidRDefault="00310B14" w:rsidP="00F47031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0B14" w:rsidRDefault="00310B14" w:rsidP="00F47031">
            <w:pPr>
              <w:jc w:val="center"/>
              <w:rPr>
                <w:bCs/>
                <w:sz w:val="20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0B14" w:rsidRDefault="00310B14" w:rsidP="00F47031">
            <w:pPr>
              <w:jc w:val="center"/>
              <w:rPr>
                <w:b/>
                <w:sz w:val="20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0B14" w:rsidRDefault="00310B14" w:rsidP="00F47031">
            <w:pPr>
              <w:jc w:val="center"/>
              <w:rPr>
                <w:b/>
                <w:sz w:val="20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0B14" w:rsidRPr="00653761" w:rsidRDefault="00310B14" w:rsidP="00F47031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0B14" w:rsidRDefault="00310B14" w:rsidP="00F47031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115,9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0B14" w:rsidRPr="00653761" w:rsidRDefault="00310B14" w:rsidP="00F47031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 xml:space="preserve">Россия </w:t>
            </w:r>
          </w:p>
        </w:tc>
        <w:tc>
          <w:tcPr>
            <w:tcW w:w="1559" w:type="dxa"/>
            <w:vMerge/>
            <w:shd w:val="clear" w:color="auto" w:fill="auto"/>
          </w:tcPr>
          <w:p w:rsidR="00310B14" w:rsidRDefault="00310B14" w:rsidP="00F47031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418" w:type="dxa"/>
            <w:vMerge/>
          </w:tcPr>
          <w:p w:rsidR="00310B14" w:rsidRDefault="00310B14" w:rsidP="00F47031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559" w:type="dxa"/>
            <w:vMerge/>
          </w:tcPr>
          <w:p w:rsidR="00310B14" w:rsidRDefault="00310B14" w:rsidP="00F47031">
            <w:pPr>
              <w:jc w:val="center"/>
              <w:rPr>
                <w:sz w:val="20"/>
                <w:szCs w:val="16"/>
              </w:rPr>
            </w:pPr>
          </w:p>
        </w:tc>
      </w:tr>
      <w:tr w:rsidR="00310B14" w:rsidTr="00E65C9E">
        <w:trPr>
          <w:trHeight w:val="20"/>
        </w:trPr>
        <w:tc>
          <w:tcPr>
            <w:tcW w:w="1560" w:type="dxa"/>
            <w:vMerge/>
            <w:shd w:val="clear" w:color="auto" w:fill="auto"/>
          </w:tcPr>
          <w:p w:rsidR="00310B14" w:rsidRPr="000A482C" w:rsidRDefault="00310B14" w:rsidP="00F47031">
            <w:pPr>
              <w:rPr>
                <w:sz w:val="20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310B14" w:rsidRPr="000A482C" w:rsidRDefault="00310B14" w:rsidP="00F47031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10B14" w:rsidRDefault="00310B14" w:rsidP="00F47031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10B14" w:rsidRPr="00653761" w:rsidRDefault="00310B14" w:rsidP="00F47031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10B14" w:rsidRPr="00653761" w:rsidRDefault="00310B14" w:rsidP="00F47031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10B14" w:rsidRPr="00653761" w:rsidRDefault="00310B14" w:rsidP="00F47031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0B14" w:rsidRPr="00653761" w:rsidRDefault="00310B14" w:rsidP="00F47031">
            <w:pPr>
              <w:jc w:val="center"/>
              <w:rPr>
                <w:sz w:val="20"/>
                <w:szCs w:val="16"/>
              </w:rPr>
            </w:pPr>
            <w:r w:rsidRPr="00653761">
              <w:rPr>
                <w:sz w:val="20"/>
                <w:szCs w:val="16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0B14" w:rsidRPr="00653761" w:rsidRDefault="00310B14" w:rsidP="00F47031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46,6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0B14" w:rsidRPr="00653761" w:rsidRDefault="00310B14" w:rsidP="00F47031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 w:rsidRPr="00653761">
              <w:rPr>
                <w:rStyle w:val="a3"/>
                <w:b w:val="0"/>
                <w:sz w:val="20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310B14" w:rsidRPr="000A482C" w:rsidRDefault="00310B14" w:rsidP="00F47031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418" w:type="dxa"/>
            <w:vMerge/>
          </w:tcPr>
          <w:p w:rsidR="00310B14" w:rsidRDefault="00310B14" w:rsidP="00F47031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559" w:type="dxa"/>
            <w:vMerge/>
          </w:tcPr>
          <w:p w:rsidR="00310B14" w:rsidRDefault="00310B14" w:rsidP="00F47031">
            <w:pPr>
              <w:jc w:val="center"/>
              <w:rPr>
                <w:sz w:val="20"/>
                <w:szCs w:val="16"/>
              </w:rPr>
            </w:pPr>
          </w:p>
        </w:tc>
      </w:tr>
      <w:tr w:rsidR="00DC656B" w:rsidRPr="000A482C" w:rsidTr="00F94159">
        <w:trPr>
          <w:trHeight w:val="20"/>
        </w:trPr>
        <w:tc>
          <w:tcPr>
            <w:tcW w:w="1560" w:type="dxa"/>
            <w:vMerge w:val="restart"/>
            <w:shd w:val="clear" w:color="auto" w:fill="auto"/>
          </w:tcPr>
          <w:p w:rsidR="00DC656B" w:rsidRPr="00653761" w:rsidRDefault="00DC656B" w:rsidP="00F47031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Супруга</w:t>
            </w:r>
          </w:p>
        </w:tc>
        <w:tc>
          <w:tcPr>
            <w:tcW w:w="1277" w:type="dxa"/>
            <w:vMerge/>
            <w:shd w:val="clear" w:color="auto" w:fill="auto"/>
          </w:tcPr>
          <w:p w:rsidR="00DC656B" w:rsidRPr="000A482C" w:rsidRDefault="00DC656B" w:rsidP="00F47031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</w:tcPr>
          <w:p w:rsidR="00DC656B" w:rsidRPr="00A2506A" w:rsidRDefault="00DC656B" w:rsidP="00F47031">
            <w:pPr>
              <w:jc w:val="center"/>
              <w:rPr>
                <w:bCs/>
                <w:sz w:val="20"/>
                <w:szCs w:val="16"/>
              </w:rPr>
            </w:pPr>
            <w:r w:rsidRPr="00653761">
              <w:rPr>
                <w:rStyle w:val="a3"/>
                <w:b w:val="0"/>
                <w:sz w:val="20"/>
                <w:szCs w:val="16"/>
              </w:rPr>
              <w:t>земельный участок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DC656B" w:rsidRPr="00653761" w:rsidRDefault="00DC656B" w:rsidP="00F47031">
            <w:pPr>
              <w:jc w:val="center"/>
              <w:rPr>
                <w:b/>
                <w:sz w:val="20"/>
                <w:szCs w:val="16"/>
              </w:rPr>
            </w:pPr>
            <w:r w:rsidRPr="00653761">
              <w:rPr>
                <w:rStyle w:val="a3"/>
                <w:b w:val="0"/>
                <w:sz w:val="20"/>
                <w:szCs w:val="16"/>
              </w:rPr>
              <w:t xml:space="preserve">индивидуальная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C656B" w:rsidRPr="00653761" w:rsidRDefault="00DC656B" w:rsidP="00F47031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905,0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C656B" w:rsidRPr="00923EC1" w:rsidRDefault="00DC656B" w:rsidP="00F47031">
            <w:pPr>
              <w:jc w:val="center"/>
              <w:rPr>
                <w:sz w:val="20"/>
                <w:szCs w:val="16"/>
              </w:rPr>
            </w:pPr>
            <w:r w:rsidRPr="00923EC1">
              <w:rPr>
                <w:sz w:val="20"/>
                <w:szCs w:val="16"/>
              </w:rPr>
              <w:t>Россия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C656B" w:rsidRPr="00923EC1" w:rsidRDefault="00DC656B" w:rsidP="00F47031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жилой дом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C656B" w:rsidRPr="00653761" w:rsidRDefault="00DC656B" w:rsidP="00F47031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46,6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C656B" w:rsidRPr="00653761" w:rsidRDefault="00DC656B" w:rsidP="00F47031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C656B" w:rsidRDefault="00DC656B" w:rsidP="00F47031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а/м</w:t>
            </w:r>
          </w:p>
          <w:p w:rsidR="00DC656B" w:rsidRPr="00E7689A" w:rsidRDefault="00DC656B" w:rsidP="00F47031">
            <w:pPr>
              <w:jc w:val="center"/>
              <w:rPr>
                <w:sz w:val="20"/>
                <w:szCs w:val="16"/>
                <w:lang w:val="en-US"/>
              </w:rPr>
            </w:pPr>
            <w:r>
              <w:rPr>
                <w:sz w:val="20"/>
                <w:szCs w:val="16"/>
                <w:lang w:val="en-US"/>
              </w:rPr>
              <w:t xml:space="preserve">Toyota </w:t>
            </w:r>
            <w:proofErr w:type="spellStart"/>
            <w:r>
              <w:rPr>
                <w:sz w:val="20"/>
                <w:szCs w:val="16"/>
                <w:lang w:val="en-US"/>
              </w:rPr>
              <w:t>Vitz</w:t>
            </w:r>
            <w:proofErr w:type="spellEnd"/>
          </w:p>
        </w:tc>
        <w:tc>
          <w:tcPr>
            <w:tcW w:w="1418" w:type="dxa"/>
            <w:vMerge w:val="restart"/>
          </w:tcPr>
          <w:p w:rsidR="00DC656B" w:rsidRPr="00465B96" w:rsidRDefault="00DC656B" w:rsidP="00F47031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921 782,20</w:t>
            </w:r>
          </w:p>
        </w:tc>
        <w:tc>
          <w:tcPr>
            <w:tcW w:w="1559" w:type="dxa"/>
            <w:vMerge w:val="restart"/>
          </w:tcPr>
          <w:p w:rsidR="00DC656B" w:rsidRPr="000A482C" w:rsidRDefault="00DC656B" w:rsidP="00F47031">
            <w:pPr>
              <w:jc w:val="center"/>
              <w:rPr>
                <w:sz w:val="20"/>
                <w:szCs w:val="16"/>
              </w:rPr>
            </w:pPr>
            <w:r w:rsidRPr="000A482C">
              <w:rPr>
                <w:sz w:val="20"/>
                <w:szCs w:val="16"/>
              </w:rPr>
              <w:t>-</w:t>
            </w:r>
          </w:p>
        </w:tc>
      </w:tr>
      <w:tr w:rsidR="00DC656B" w:rsidRPr="000A482C" w:rsidTr="00F94159">
        <w:trPr>
          <w:trHeight w:val="20"/>
        </w:trPr>
        <w:tc>
          <w:tcPr>
            <w:tcW w:w="1560" w:type="dxa"/>
            <w:vMerge/>
            <w:shd w:val="clear" w:color="auto" w:fill="auto"/>
          </w:tcPr>
          <w:p w:rsidR="00DC656B" w:rsidRDefault="00DC656B" w:rsidP="00F47031">
            <w:pPr>
              <w:rPr>
                <w:sz w:val="20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DC656B" w:rsidRPr="000A482C" w:rsidRDefault="00DC656B" w:rsidP="00F47031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656B" w:rsidRPr="00653761" w:rsidRDefault="00DC656B" w:rsidP="00F47031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656B" w:rsidRPr="00653761" w:rsidRDefault="00DC656B" w:rsidP="00F47031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 w:rsidRPr="003F7CD4">
              <w:rPr>
                <w:bCs/>
                <w:sz w:val="20"/>
                <w:szCs w:val="16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656B" w:rsidRPr="00653761" w:rsidRDefault="00DC656B" w:rsidP="00F47031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999,0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656B" w:rsidRPr="00653761" w:rsidRDefault="00DC656B" w:rsidP="00F47031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 xml:space="preserve">Россия </w:t>
            </w:r>
          </w:p>
        </w:tc>
        <w:tc>
          <w:tcPr>
            <w:tcW w:w="992" w:type="dxa"/>
            <w:vMerge/>
            <w:shd w:val="clear" w:color="auto" w:fill="auto"/>
          </w:tcPr>
          <w:p w:rsidR="00DC656B" w:rsidRDefault="00DC656B" w:rsidP="00F47031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DC656B" w:rsidRDefault="00DC656B" w:rsidP="00F47031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DC656B" w:rsidRDefault="00DC656B" w:rsidP="00F47031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DC656B" w:rsidRDefault="00DC656B" w:rsidP="00F47031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418" w:type="dxa"/>
            <w:vMerge/>
          </w:tcPr>
          <w:p w:rsidR="00DC656B" w:rsidRDefault="00DC656B" w:rsidP="00F47031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559" w:type="dxa"/>
            <w:vMerge/>
          </w:tcPr>
          <w:p w:rsidR="00DC656B" w:rsidRPr="000A482C" w:rsidRDefault="00DC656B" w:rsidP="00F47031">
            <w:pPr>
              <w:jc w:val="center"/>
              <w:rPr>
                <w:sz w:val="20"/>
                <w:szCs w:val="16"/>
              </w:rPr>
            </w:pPr>
          </w:p>
        </w:tc>
      </w:tr>
      <w:tr w:rsidR="00DC656B" w:rsidRPr="000A482C" w:rsidTr="00F94159">
        <w:trPr>
          <w:trHeight w:val="20"/>
        </w:trPr>
        <w:tc>
          <w:tcPr>
            <w:tcW w:w="1560" w:type="dxa"/>
            <w:vMerge/>
            <w:shd w:val="clear" w:color="auto" w:fill="auto"/>
          </w:tcPr>
          <w:p w:rsidR="00DC656B" w:rsidRPr="000A482C" w:rsidRDefault="00DC656B" w:rsidP="00F47031">
            <w:pPr>
              <w:rPr>
                <w:sz w:val="20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DC656B" w:rsidRPr="000A482C" w:rsidRDefault="00DC656B" w:rsidP="00F47031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1274" w:type="dxa"/>
            <w:tcBorders>
              <w:top w:val="single" w:sz="4" w:space="0" w:color="auto"/>
            </w:tcBorders>
            <w:shd w:val="clear" w:color="auto" w:fill="auto"/>
          </w:tcPr>
          <w:p w:rsidR="00DC656B" w:rsidRDefault="00DC656B" w:rsidP="00F47031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жилой</w:t>
            </w:r>
          </w:p>
          <w:p w:rsidR="00DC656B" w:rsidRPr="00653761" w:rsidRDefault="00DC656B" w:rsidP="00F47031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 xml:space="preserve"> дом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DC656B" w:rsidRPr="00653761" w:rsidRDefault="00DC656B" w:rsidP="00F47031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 w:rsidRPr="00653761">
              <w:rPr>
                <w:rStyle w:val="a3"/>
                <w:b w:val="0"/>
                <w:sz w:val="20"/>
                <w:szCs w:val="16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DC656B" w:rsidRPr="00653761" w:rsidRDefault="00DC656B" w:rsidP="00F47031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115,9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DC656B" w:rsidRPr="00653761" w:rsidRDefault="00DC656B" w:rsidP="00F47031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 w:rsidRPr="00653761">
              <w:rPr>
                <w:rStyle w:val="a3"/>
                <w:b w:val="0"/>
                <w:sz w:val="20"/>
                <w:szCs w:val="16"/>
              </w:rPr>
              <w:t>Россия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C656B" w:rsidRDefault="00DC656B" w:rsidP="00F47031">
            <w:pPr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C656B" w:rsidRDefault="00DC656B" w:rsidP="00F47031">
            <w:pPr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C656B" w:rsidRDefault="00DC656B" w:rsidP="00F47031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DC656B" w:rsidRPr="000A482C" w:rsidRDefault="00DC656B" w:rsidP="00F47031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1418" w:type="dxa"/>
            <w:vMerge/>
          </w:tcPr>
          <w:p w:rsidR="00DC656B" w:rsidRPr="000A482C" w:rsidRDefault="00DC656B" w:rsidP="00F47031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559" w:type="dxa"/>
            <w:vMerge/>
          </w:tcPr>
          <w:p w:rsidR="00DC656B" w:rsidRPr="000A482C" w:rsidRDefault="00DC656B" w:rsidP="00F47031">
            <w:pPr>
              <w:jc w:val="both"/>
              <w:rPr>
                <w:sz w:val="20"/>
                <w:szCs w:val="16"/>
              </w:rPr>
            </w:pPr>
          </w:p>
        </w:tc>
      </w:tr>
      <w:tr w:rsidR="00310B14" w:rsidTr="00E65C9E">
        <w:trPr>
          <w:trHeight w:val="20"/>
        </w:trPr>
        <w:tc>
          <w:tcPr>
            <w:tcW w:w="1560" w:type="dxa"/>
            <w:vMerge w:val="restart"/>
            <w:shd w:val="clear" w:color="auto" w:fill="auto"/>
          </w:tcPr>
          <w:p w:rsidR="00310B14" w:rsidRPr="000A482C" w:rsidRDefault="00310B14" w:rsidP="00F47031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Несовершеннолетний ребенок </w:t>
            </w:r>
          </w:p>
        </w:tc>
        <w:tc>
          <w:tcPr>
            <w:tcW w:w="1277" w:type="dxa"/>
            <w:vMerge/>
            <w:shd w:val="clear" w:color="auto" w:fill="auto"/>
          </w:tcPr>
          <w:p w:rsidR="00310B14" w:rsidRPr="000A482C" w:rsidRDefault="00310B14" w:rsidP="00F47031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1274" w:type="dxa"/>
            <w:vMerge w:val="restart"/>
            <w:shd w:val="clear" w:color="auto" w:fill="auto"/>
          </w:tcPr>
          <w:p w:rsidR="00310B14" w:rsidRDefault="00310B14" w:rsidP="00F47031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0B14" w:rsidRDefault="00310B14" w:rsidP="00F47031">
            <w:pPr>
              <w:jc w:val="center"/>
            </w:pPr>
            <w:r w:rsidRPr="007F784F">
              <w:rPr>
                <w:rStyle w:val="a3"/>
                <w:b w:val="0"/>
                <w:sz w:val="20"/>
                <w:szCs w:val="16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0B14" w:rsidRDefault="00310B14" w:rsidP="00F47031">
            <w:pPr>
              <w:jc w:val="center"/>
            </w:pPr>
            <w:r w:rsidRPr="007F784F">
              <w:rPr>
                <w:rStyle w:val="a3"/>
                <w:b w:val="0"/>
                <w:sz w:val="20"/>
                <w:szCs w:val="16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0B14" w:rsidRDefault="00310B14" w:rsidP="00F47031">
            <w:pPr>
              <w:jc w:val="center"/>
            </w:pPr>
            <w:r w:rsidRPr="007F784F">
              <w:rPr>
                <w:rStyle w:val="a3"/>
                <w:b w:val="0"/>
                <w:sz w:val="20"/>
                <w:szCs w:val="16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10B14" w:rsidRPr="00653761" w:rsidRDefault="00310B14" w:rsidP="00F47031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земельный участок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10B14" w:rsidRDefault="00DC656B" w:rsidP="00F47031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999,0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10B14" w:rsidRPr="00653761" w:rsidRDefault="00310B14" w:rsidP="00F47031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10B14" w:rsidRDefault="00310B14" w:rsidP="00F47031">
            <w:pPr>
              <w:jc w:val="center"/>
            </w:pPr>
            <w:r w:rsidRPr="00E136EA">
              <w:rPr>
                <w:rStyle w:val="a3"/>
                <w:b w:val="0"/>
                <w:sz w:val="20"/>
                <w:szCs w:val="16"/>
              </w:rPr>
              <w:t>-</w:t>
            </w:r>
          </w:p>
        </w:tc>
        <w:tc>
          <w:tcPr>
            <w:tcW w:w="1418" w:type="dxa"/>
            <w:vMerge w:val="restart"/>
          </w:tcPr>
          <w:p w:rsidR="00310B14" w:rsidRDefault="00310B14" w:rsidP="00F47031">
            <w:pPr>
              <w:jc w:val="center"/>
            </w:pPr>
            <w:r w:rsidRPr="00E136EA">
              <w:rPr>
                <w:rStyle w:val="a3"/>
                <w:b w:val="0"/>
                <w:sz w:val="20"/>
                <w:szCs w:val="16"/>
              </w:rPr>
              <w:t>-</w:t>
            </w:r>
          </w:p>
        </w:tc>
        <w:tc>
          <w:tcPr>
            <w:tcW w:w="1559" w:type="dxa"/>
            <w:vMerge w:val="restart"/>
          </w:tcPr>
          <w:p w:rsidR="00310B14" w:rsidRDefault="00310B14" w:rsidP="00F47031">
            <w:pPr>
              <w:jc w:val="center"/>
            </w:pPr>
            <w:r w:rsidRPr="00E136EA">
              <w:rPr>
                <w:rStyle w:val="a3"/>
                <w:b w:val="0"/>
                <w:sz w:val="20"/>
                <w:szCs w:val="16"/>
              </w:rPr>
              <w:t>-</w:t>
            </w:r>
          </w:p>
        </w:tc>
      </w:tr>
      <w:tr w:rsidR="00310B14" w:rsidRPr="000A482C" w:rsidTr="00E65C9E">
        <w:trPr>
          <w:trHeight w:val="20"/>
        </w:trPr>
        <w:tc>
          <w:tcPr>
            <w:tcW w:w="1560" w:type="dxa"/>
            <w:vMerge/>
            <w:shd w:val="clear" w:color="auto" w:fill="auto"/>
          </w:tcPr>
          <w:p w:rsidR="00310B14" w:rsidRDefault="00310B14" w:rsidP="00F47031">
            <w:pPr>
              <w:rPr>
                <w:sz w:val="20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310B14" w:rsidRPr="000A482C" w:rsidRDefault="00310B14" w:rsidP="00F47031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310B14" w:rsidRDefault="00310B14" w:rsidP="00F47031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0B14" w:rsidRPr="00653761" w:rsidRDefault="00310B14" w:rsidP="00F47031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0B14" w:rsidRDefault="00310B14" w:rsidP="00F47031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0B14" w:rsidRPr="00653761" w:rsidRDefault="00310B14" w:rsidP="00F47031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0B14" w:rsidRPr="00653761" w:rsidRDefault="00310B14" w:rsidP="00F47031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0B14" w:rsidRDefault="00310B14" w:rsidP="00F47031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115,9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0B14" w:rsidRPr="00653761" w:rsidRDefault="00310B14" w:rsidP="00F47031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 xml:space="preserve">Россия </w:t>
            </w:r>
          </w:p>
        </w:tc>
        <w:tc>
          <w:tcPr>
            <w:tcW w:w="1559" w:type="dxa"/>
            <w:vMerge/>
            <w:shd w:val="clear" w:color="auto" w:fill="auto"/>
          </w:tcPr>
          <w:p w:rsidR="00310B14" w:rsidRPr="000A482C" w:rsidRDefault="00310B14" w:rsidP="00F47031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418" w:type="dxa"/>
            <w:vMerge/>
          </w:tcPr>
          <w:p w:rsidR="00310B14" w:rsidRPr="000A482C" w:rsidRDefault="00310B14" w:rsidP="00F47031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559" w:type="dxa"/>
            <w:vMerge/>
          </w:tcPr>
          <w:p w:rsidR="00310B14" w:rsidRPr="000A482C" w:rsidRDefault="00310B14" w:rsidP="00F47031">
            <w:pPr>
              <w:jc w:val="center"/>
              <w:rPr>
                <w:sz w:val="20"/>
                <w:szCs w:val="16"/>
              </w:rPr>
            </w:pPr>
          </w:p>
        </w:tc>
      </w:tr>
      <w:tr w:rsidR="00310B14" w:rsidRPr="000A482C" w:rsidTr="00E65C9E">
        <w:trPr>
          <w:trHeight w:val="20"/>
        </w:trPr>
        <w:tc>
          <w:tcPr>
            <w:tcW w:w="1560" w:type="dxa"/>
            <w:vMerge/>
            <w:shd w:val="clear" w:color="auto" w:fill="auto"/>
          </w:tcPr>
          <w:p w:rsidR="00310B14" w:rsidRDefault="00310B14" w:rsidP="00F47031">
            <w:pPr>
              <w:rPr>
                <w:sz w:val="20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310B14" w:rsidRPr="000A482C" w:rsidRDefault="00310B14" w:rsidP="00F47031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310B14" w:rsidRDefault="00310B14" w:rsidP="00F47031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0B14" w:rsidRPr="00653761" w:rsidRDefault="00310B14" w:rsidP="00F47031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0B14" w:rsidRDefault="00310B14" w:rsidP="00F47031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0B14" w:rsidRPr="00653761" w:rsidRDefault="00310B14" w:rsidP="00F47031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0B14" w:rsidRPr="00653761" w:rsidRDefault="00310B14" w:rsidP="00F47031">
            <w:pPr>
              <w:jc w:val="center"/>
              <w:rPr>
                <w:sz w:val="20"/>
                <w:szCs w:val="16"/>
              </w:rPr>
            </w:pPr>
            <w:r w:rsidRPr="00653761">
              <w:rPr>
                <w:sz w:val="20"/>
                <w:szCs w:val="16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0B14" w:rsidRPr="00653761" w:rsidRDefault="00310B14" w:rsidP="00F47031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46,6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0B14" w:rsidRPr="00653761" w:rsidRDefault="00310B14" w:rsidP="00F47031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 w:rsidRPr="00653761">
              <w:rPr>
                <w:rStyle w:val="a3"/>
                <w:b w:val="0"/>
                <w:sz w:val="20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310B14" w:rsidRPr="000A482C" w:rsidRDefault="00310B14" w:rsidP="00F47031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418" w:type="dxa"/>
            <w:vMerge/>
          </w:tcPr>
          <w:p w:rsidR="00310B14" w:rsidRPr="000A482C" w:rsidRDefault="00310B14" w:rsidP="00F47031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559" w:type="dxa"/>
            <w:vMerge/>
          </w:tcPr>
          <w:p w:rsidR="00310B14" w:rsidRPr="000A482C" w:rsidRDefault="00310B14" w:rsidP="00F47031">
            <w:pPr>
              <w:jc w:val="center"/>
              <w:rPr>
                <w:sz w:val="20"/>
                <w:szCs w:val="16"/>
              </w:rPr>
            </w:pPr>
          </w:p>
        </w:tc>
      </w:tr>
      <w:tr w:rsidR="00310B14" w:rsidTr="00E65C9E">
        <w:trPr>
          <w:trHeight w:val="20"/>
        </w:trPr>
        <w:tc>
          <w:tcPr>
            <w:tcW w:w="1560" w:type="dxa"/>
            <w:vMerge w:val="restart"/>
            <w:shd w:val="clear" w:color="auto" w:fill="auto"/>
          </w:tcPr>
          <w:p w:rsidR="00310B14" w:rsidRPr="000A482C" w:rsidRDefault="00310B14" w:rsidP="00F47031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Несовершеннолетний ребенок </w:t>
            </w:r>
          </w:p>
        </w:tc>
        <w:tc>
          <w:tcPr>
            <w:tcW w:w="1277" w:type="dxa"/>
            <w:vMerge/>
            <w:shd w:val="clear" w:color="auto" w:fill="auto"/>
          </w:tcPr>
          <w:p w:rsidR="00310B14" w:rsidRPr="000A482C" w:rsidRDefault="00310B14" w:rsidP="00F47031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1274" w:type="dxa"/>
            <w:vMerge w:val="restart"/>
            <w:shd w:val="clear" w:color="auto" w:fill="auto"/>
          </w:tcPr>
          <w:p w:rsidR="00310B14" w:rsidRDefault="00310B14" w:rsidP="00F47031">
            <w:pPr>
              <w:jc w:val="center"/>
            </w:pPr>
            <w:r w:rsidRPr="00640404">
              <w:rPr>
                <w:rStyle w:val="a3"/>
                <w:b w:val="0"/>
                <w:sz w:val="20"/>
                <w:szCs w:val="16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0B14" w:rsidRDefault="00310B14" w:rsidP="00F47031">
            <w:pPr>
              <w:jc w:val="center"/>
            </w:pPr>
            <w:r w:rsidRPr="00640404">
              <w:rPr>
                <w:rStyle w:val="a3"/>
                <w:b w:val="0"/>
                <w:sz w:val="20"/>
                <w:szCs w:val="16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0B14" w:rsidRDefault="00310B14" w:rsidP="00F47031">
            <w:pPr>
              <w:jc w:val="center"/>
            </w:pPr>
            <w:r w:rsidRPr="00640404">
              <w:rPr>
                <w:rStyle w:val="a3"/>
                <w:b w:val="0"/>
                <w:sz w:val="20"/>
                <w:szCs w:val="16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0B14" w:rsidRDefault="00310B14" w:rsidP="00F47031">
            <w:pPr>
              <w:jc w:val="center"/>
            </w:pPr>
            <w:r w:rsidRPr="00640404">
              <w:rPr>
                <w:rStyle w:val="a3"/>
                <w:b w:val="0"/>
                <w:sz w:val="20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0B14" w:rsidRPr="00653761" w:rsidRDefault="00310B14" w:rsidP="00F47031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0B14" w:rsidRDefault="00DC656B" w:rsidP="00F47031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999,0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0B14" w:rsidRPr="00653761" w:rsidRDefault="00310B14" w:rsidP="00F47031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10B14" w:rsidRDefault="00310B14" w:rsidP="00F47031">
            <w:pPr>
              <w:jc w:val="center"/>
            </w:pPr>
            <w:r w:rsidRPr="00E136EA">
              <w:rPr>
                <w:rStyle w:val="a3"/>
                <w:b w:val="0"/>
                <w:sz w:val="20"/>
                <w:szCs w:val="16"/>
              </w:rPr>
              <w:t>-</w:t>
            </w:r>
          </w:p>
        </w:tc>
        <w:tc>
          <w:tcPr>
            <w:tcW w:w="1418" w:type="dxa"/>
            <w:vMerge w:val="restart"/>
          </w:tcPr>
          <w:p w:rsidR="00310B14" w:rsidRDefault="00310B14" w:rsidP="00F47031">
            <w:pPr>
              <w:jc w:val="center"/>
            </w:pPr>
            <w:r w:rsidRPr="00E136EA">
              <w:rPr>
                <w:rStyle w:val="a3"/>
                <w:b w:val="0"/>
                <w:sz w:val="20"/>
                <w:szCs w:val="16"/>
              </w:rPr>
              <w:t>-</w:t>
            </w:r>
          </w:p>
        </w:tc>
        <w:tc>
          <w:tcPr>
            <w:tcW w:w="1559" w:type="dxa"/>
            <w:vMerge w:val="restart"/>
          </w:tcPr>
          <w:p w:rsidR="00310B14" w:rsidRDefault="00310B14" w:rsidP="00F47031">
            <w:pPr>
              <w:jc w:val="center"/>
            </w:pPr>
            <w:r w:rsidRPr="00E136EA">
              <w:rPr>
                <w:rStyle w:val="a3"/>
                <w:b w:val="0"/>
                <w:sz w:val="20"/>
                <w:szCs w:val="16"/>
              </w:rPr>
              <w:t>-</w:t>
            </w:r>
          </w:p>
        </w:tc>
      </w:tr>
      <w:tr w:rsidR="00310B14" w:rsidRPr="000A482C" w:rsidTr="00E65C9E">
        <w:trPr>
          <w:trHeight w:val="20"/>
        </w:trPr>
        <w:tc>
          <w:tcPr>
            <w:tcW w:w="1560" w:type="dxa"/>
            <w:vMerge/>
            <w:shd w:val="clear" w:color="auto" w:fill="auto"/>
          </w:tcPr>
          <w:p w:rsidR="00310B14" w:rsidRDefault="00310B14" w:rsidP="00F47031">
            <w:pPr>
              <w:rPr>
                <w:sz w:val="20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310B14" w:rsidRPr="000A482C" w:rsidRDefault="00310B14" w:rsidP="00F47031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310B14" w:rsidRDefault="00310B14" w:rsidP="00F47031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0B14" w:rsidRPr="00653761" w:rsidRDefault="00310B14" w:rsidP="00F47031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0B14" w:rsidRDefault="00310B14" w:rsidP="00F47031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0B14" w:rsidRPr="00653761" w:rsidRDefault="00310B14" w:rsidP="00F47031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0B14" w:rsidRPr="00653761" w:rsidRDefault="00310B14" w:rsidP="00F47031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0B14" w:rsidRDefault="00310B14" w:rsidP="00F47031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115,9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0B14" w:rsidRPr="00653761" w:rsidRDefault="00310B14" w:rsidP="00F47031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 xml:space="preserve">Россия </w:t>
            </w:r>
          </w:p>
        </w:tc>
        <w:tc>
          <w:tcPr>
            <w:tcW w:w="1559" w:type="dxa"/>
            <w:vMerge/>
            <w:shd w:val="clear" w:color="auto" w:fill="auto"/>
          </w:tcPr>
          <w:p w:rsidR="00310B14" w:rsidRPr="000A482C" w:rsidRDefault="00310B14" w:rsidP="00F47031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418" w:type="dxa"/>
            <w:vMerge/>
          </w:tcPr>
          <w:p w:rsidR="00310B14" w:rsidRPr="000A482C" w:rsidRDefault="00310B14" w:rsidP="00F47031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559" w:type="dxa"/>
            <w:vMerge/>
          </w:tcPr>
          <w:p w:rsidR="00310B14" w:rsidRPr="000A482C" w:rsidRDefault="00310B14" w:rsidP="00F47031">
            <w:pPr>
              <w:jc w:val="center"/>
              <w:rPr>
                <w:sz w:val="20"/>
                <w:szCs w:val="16"/>
              </w:rPr>
            </w:pPr>
          </w:p>
        </w:tc>
      </w:tr>
      <w:tr w:rsidR="00310B14" w:rsidRPr="000A482C" w:rsidTr="00E65C9E">
        <w:trPr>
          <w:trHeight w:val="20"/>
        </w:trPr>
        <w:tc>
          <w:tcPr>
            <w:tcW w:w="1560" w:type="dxa"/>
            <w:vMerge/>
            <w:shd w:val="clear" w:color="auto" w:fill="auto"/>
          </w:tcPr>
          <w:p w:rsidR="00310B14" w:rsidRDefault="00310B14" w:rsidP="00F47031">
            <w:pPr>
              <w:rPr>
                <w:sz w:val="20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310B14" w:rsidRPr="000A482C" w:rsidRDefault="00310B14" w:rsidP="00F47031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310B14" w:rsidRDefault="00310B14" w:rsidP="00F47031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0B14" w:rsidRPr="00653761" w:rsidRDefault="00310B14" w:rsidP="00F47031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0B14" w:rsidRDefault="00310B14" w:rsidP="00F47031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0B14" w:rsidRPr="00653761" w:rsidRDefault="00310B14" w:rsidP="00F47031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0B14" w:rsidRPr="00653761" w:rsidRDefault="00310B14" w:rsidP="00F47031">
            <w:pPr>
              <w:jc w:val="center"/>
              <w:rPr>
                <w:sz w:val="20"/>
                <w:szCs w:val="16"/>
              </w:rPr>
            </w:pPr>
            <w:r w:rsidRPr="00653761">
              <w:rPr>
                <w:sz w:val="20"/>
                <w:szCs w:val="16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0B14" w:rsidRPr="00653761" w:rsidRDefault="00310B14" w:rsidP="00F47031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46,6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0B14" w:rsidRPr="00653761" w:rsidRDefault="00310B14" w:rsidP="00F47031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 w:rsidRPr="00653761">
              <w:rPr>
                <w:rStyle w:val="a3"/>
                <w:b w:val="0"/>
                <w:sz w:val="20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310B14" w:rsidRPr="000A482C" w:rsidRDefault="00310B14" w:rsidP="00F47031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418" w:type="dxa"/>
            <w:vMerge/>
          </w:tcPr>
          <w:p w:rsidR="00310B14" w:rsidRPr="000A482C" w:rsidRDefault="00310B14" w:rsidP="00F47031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559" w:type="dxa"/>
            <w:vMerge/>
          </w:tcPr>
          <w:p w:rsidR="00310B14" w:rsidRPr="000A482C" w:rsidRDefault="00310B14" w:rsidP="00F47031">
            <w:pPr>
              <w:jc w:val="center"/>
              <w:rPr>
                <w:sz w:val="20"/>
                <w:szCs w:val="16"/>
              </w:rPr>
            </w:pPr>
          </w:p>
        </w:tc>
      </w:tr>
      <w:tr w:rsidR="00310B14" w:rsidTr="00E65C9E">
        <w:trPr>
          <w:trHeight w:val="20"/>
        </w:trPr>
        <w:tc>
          <w:tcPr>
            <w:tcW w:w="1560" w:type="dxa"/>
            <w:vMerge w:val="restart"/>
            <w:shd w:val="clear" w:color="auto" w:fill="auto"/>
          </w:tcPr>
          <w:p w:rsidR="00310B14" w:rsidRPr="000A482C" w:rsidRDefault="00310B14" w:rsidP="00F47031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lastRenderedPageBreak/>
              <w:t xml:space="preserve">Несовершеннолетний ребенок </w:t>
            </w:r>
          </w:p>
        </w:tc>
        <w:tc>
          <w:tcPr>
            <w:tcW w:w="1277" w:type="dxa"/>
            <w:vMerge/>
            <w:shd w:val="clear" w:color="auto" w:fill="auto"/>
          </w:tcPr>
          <w:p w:rsidR="00310B14" w:rsidRPr="000A482C" w:rsidRDefault="00310B14" w:rsidP="00F47031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1274" w:type="dxa"/>
            <w:vMerge w:val="restart"/>
            <w:shd w:val="clear" w:color="auto" w:fill="auto"/>
          </w:tcPr>
          <w:p w:rsidR="00310B14" w:rsidRDefault="00310B14" w:rsidP="00F47031">
            <w:pPr>
              <w:jc w:val="center"/>
            </w:pPr>
            <w:r w:rsidRPr="00640404">
              <w:rPr>
                <w:rStyle w:val="a3"/>
                <w:b w:val="0"/>
                <w:sz w:val="20"/>
                <w:szCs w:val="16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0B14" w:rsidRDefault="00310B14" w:rsidP="00F47031">
            <w:pPr>
              <w:jc w:val="center"/>
            </w:pPr>
            <w:r w:rsidRPr="00640404">
              <w:rPr>
                <w:rStyle w:val="a3"/>
                <w:b w:val="0"/>
                <w:sz w:val="20"/>
                <w:szCs w:val="16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0B14" w:rsidRDefault="00310B14" w:rsidP="00F47031">
            <w:pPr>
              <w:jc w:val="center"/>
            </w:pPr>
            <w:r w:rsidRPr="00640404">
              <w:rPr>
                <w:rStyle w:val="a3"/>
                <w:b w:val="0"/>
                <w:sz w:val="20"/>
                <w:szCs w:val="16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0B14" w:rsidRDefault="00310B14" w:rsidP="00F47031">
            <w:pPr>
              <w:jc w:val="center"/>
            </w:pPr>
            <w:r w:rsidRPr="00640404">
              <w:rPr>
                <w:rStyle w:val="a3"/>
                <w:b w:val="0"/>
                <w:sz w:val="20"/>
                <w:szCs w:val="16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10B14" w:rsidRPr="00653761" w:rsidRDefault="00310B14" w:rsidP="00F47031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земельный участок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10B14" w:rsidRDefault="00DC656B" w:rsidP="00F47031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999,0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10B14" w:rsidRPr="00653761" w:rsidRDefault="00310B14" w:rsidP="00F47031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10B14" w:rsidRDefault="00310B14" w:rsidP="00F47031">
            <w:pPr>
              <w:jc w:val="center"/>
            </w:pPr>
            <w:r w:rsidRPr="00E136EA">
              <w:rPr>
                <w:rStyle w:val="a3"/>
                <w:b w:val="0"/>
                <w:sz w:val="20"/>
                <w:szCs w:val="16"/>
              </w:rPr>
              <w:t>-</w:t>
            </w:r>
          </w:p>
        </w:tc>
        <w:tc>
          <w:tcPr>
            <w:tcW w:w="1418" w:type="dxa"/>
            <w:vMerge w:val="restart"/>
          </w:tcPr>
          <w:p w:rsidR="00310B14" w:rsidRDefault="00310B14" w:rsidP="00F47031">
            <w:pPr>
              <w:jc w:val="center"/>
            </w:pPr>
            <w:r w:rsidRPr="00E136EA">
              <w:rPr>
                <w:rStyle w:val="a3"/>
                <w:b w:val="0"/>
                <w:sz w:val="20"/>
                <w:szCs w:val="16"/>
              </w:rPr>
              <w:t>-</w:t>
            </w:r>
          </w:p>
        </w:tc>
        <w:tc>
          <w:tcPr>
            <w:tcW w:w="1559" w:type="dxa"/>
            <w:vMerge w:val="restart"/>
          </w:tcPr>
          <w:p w:rsidR="00310B14" w:rsidRDefault="00310B14" w:rsidP="00F47031">
            <w:pPr>
              <w:jc w:val="center"/>
            </w:pPr>
            <w:r w:rsidRPr="00E136EA">
              <w:rPr>
                <w:rStyle w:val="a3"/>
                <w:b w:val="0"/>
                <w:sz w:val="20"/>
                <w:szCs w:val="16"/>
              </w:rPr>
              <w:t>-</w:t>
            </w:r>
          </w:p>
        </w:tc>
      </w:tr>
      <w:tr w:rsidR="00310B14" w:rsidRPr="000A482C" w:rsidTr="00E65C9E">
        <w:trPr>
          <w:trHeight w:val="20"/>
        </w:trPr>
        <w:tc>
          <w:tcPr>
            <w:tcW w:w="1560" w:type="dxa"/>
            <w:vMerge/>
            <w:shd w:val="clear" w:color="auto" w:fill="auto"/>
          </w:tcPr>
          <w:p w:rsidR="00310B14" w:rsidRDefault="00310B14" w:rsidP="00F47031">
            <w:pPr>
              <w:rPr>
                <w:sz w:val="20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310B14" w:rsidRPr="000A482C" w:rsidRDefault="00310B14" w:rsidP="00F47031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310B14" w:rsidRDefault="00310B14" w:rsidP="00F47031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0B14" w:rsidRPr="00653761" w:rsidRDefault="00310B14" w:rsidP="00F47031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0B14" w:rsidRDefault="00310B14" w:rsidP="00F47031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0B14" w:rsidRPr="00653761" w:rsidRDefault="00310B14" w:rsidP="00F47031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0B14" w:rsidRPr="00653761" w:rsidRDefault="00310B14" w:rsidP="00F47031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0B14" w:rsidRDefault="00310B14" w:rsidP="00F47031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115,9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0B14" w:rsidRPr="00653761" w:rsidRDefault="00310B14" w:rsidP="00F47031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 xml:space="preserve">Россия </w:t>
            </w:r>
          </w:p>
        </w:tc>
        <w:tc>
          <w:tcPr>
            <w:tcW w:w="1559" w:type="dxa"/>
            <w:vMerge/>
            <w:shd w:val="clear" w:color="auto" w:fill="auto"/>
          </w:tcPr>
          <w:p w:rsidR="00310B14" w:rsidRPr="000A482C" w:rsidRDefault="00310B14" w:rsidP="00F47031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1418" w:type="dxa"/>
            <w:vMerge/>
          </w:tcPr>
          <w:p w:rsidR="00310B14" w:rsidRPr="000A482C" w:rsidRDefault="00310B14" w:rsidP="00F47031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559" w:type="dxa"/>
            <w:vMerge/>
          </w:tcPr>
          <w:p w:rsidR="00310B14" w:rsidRPr="000A482C" w:rsidRDefault="00310B14" w:rsidP="00F47031">
            <w:pPr>
              <w:jc w:val="both"/>
              <w:rPr>
                <w:sz w:val="20"/>
                <w:szCs w:val="16"/>
              </w:rPr>
            </w:pPr>
          </w:p>
        </w:tc>
      </w:tr>
      <w:tr w:rsidR="00310B14" w:rsidRPr="000A482C" w:rsidTr="00E65C9E">
        <w:trPr>
          <w:trHeight w:val="20"/>
        </w:trPr>
        <w:tc>
          <w:tcPr>
            <w:tcW w:w="1560" w:type="dxa"/>
            <w:vMerge/>
            <w:shd w:val="clear" w:color="auto" w:fill="auto"/>
          </w:tcPr>
          <w:p w:rsidR="00310B14" w:rsidRDefault="00310B14" w:rsidP="00F47031">
            <w:pPr>
              <w:rPr>
                <w:sz w:val="20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310B14" w:rsidRPr="000A482C" w:rsidRDefault="00310B14" w:rsidP="00F47031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310B14" w:rsidRDefault="00310B14" w:rsidP="00F47031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0B14" w:rsidRPr="00653761" w:rsidRDefault="00310B14" w:rsidP="00F47031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0B14" w:rsidRDefault="00310B14" w:rsidP="00F47031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0B14" w:rsidRPr="00653761" w:rsidRDefault="00310B14" w:rsidP="00F47031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310B14" w:rsidRPr="00653761" w:rsidRDefault="00310B14" w:rsidP="00F47031">
            <w:pPr>
              <w:jc w:val="center"/>
              <w:rPr>
                <w:sz w:val="20"/>
                <w:szCs w:val="16"/>
              </w:rPr>
            </w:pPr>
            <w:r w:rsidRPr="00653761">
              <w:rPr>
                <w:sz w:val="20"/>
                <w:szCs w:val="16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10B14" w:rsidRPr="00653761" w:rsidRDefault="00310B14" w:rsidP="00F47031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46,6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10B14" w:rsidRPr="00653761" w:rsidRDefault="00310B14" w:rsidP="00F47031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 w:rsidRPr="00653761">
              <w:rPr>
                <w:rStyle w:val="a3"/>
                <w:b w:val="0"/>
                <w:sz w:val="20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310B14" w:rsidRPr="000A482C" w:rsidRDefault="00310B14" w:rsidP="00F47031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1418" w:type="dxa"/>
            <w:vMerge/>
          </w:tcPr>
          <w:p w:rsidR="00310B14" w:rsidRPr="000A482C" w:rsidRDefault="00310B14" w:rsidP="00F47031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559" w:type="dxa"/>
            <w:vMerge/>
          </w:tcPr>
          <w:p w:rsidR="00310B14" w:rsidRPr="000A482C" w:rsidRDefault="00310B14" w:rsidP="00F47031">
            <w:pPr>
              <w:jc w:val="both"/>
              <w:rPr>
                <w:sz w:val="20"/>
                <w:szCs w:val="16"/>
              </w:rPr>
            </w:pPr>
          </w:p>
        </w:tc>
      </w:tr>
      <w:tr w:rsidR="001D657E" w:rsidRPr="002D3A21" w:rsidTr="006E2B3B">
        <w:trPr>
          <w:trHeight w:val="763"/>
        </w:trPr>
        <w:tc>
          <w:tcPr>
            <w:tcW w:w="1560" w:type="dxa"/>
            <w:vMerge w:val="restart"/>
            <w:shd w:val="clear" w:color="auto" w:fill="auto"/>
          </w:tcPr>
          <w:p w:rsidR="001D657E" w:rsidRPr="000A482C" w:rsidRDefault="001D657E" w:rsidP="007925AD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Бузур-оол А.А.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1D657E" w:rsidRPr="000A482C" w:rsidRDefault="001D657E" w:rsidP="00BE07BE">
            <w:pPr>
              <w:ind w:left="-79" w:right="-135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заместитель руководителя</w:t>
            </w:r>
          </w:p>
        </w:tc>
        <w:tc>
          <w:tcPr>
            <w:tcW w:w="1274" w:type="dxa"/>
            <w:shd w:val="clear" w:color="auto" w:fill="auto"/>
          </w:tcPr>
          <w:p w:rsidR="001D657E" w:rsidRPr="00A2506A" w:rsidRDefault="001D657E" w:rsidP="007925AD">
            <w:pPr>
              <w:jc w:val="center"/>
              <w:rPr>
                <w:bCs/>
                <w:sz w:val="20"/>
                <w:szCs w:val="16"/>
              </w:rPr>
            </w:pPr>
            <w:r w:rsidRPr="00653761">
              <w:rPr>
                <w:rStyle w:val="a3"/>
                <w:b w:val="0"/>
                <w:sz w:val="20"/>
                <w:szCs w:val="16"/>
              </w:rPr>
              <w:t>земельный участок</w:t>
            </w:r>
          </w:p>
        </w:tc>
        <w:tc>
          <w:tcPr>
            <w:tcW w:w="1276" w:type="dxa"/>
            <w:shd w:val="clear" w:color="auto" w:fill="auto"/>
          </w:tcPr>
          <w:p w:rsidR="001D657E" w:rsidRPr="00653761" w:rsidRDefault="001D657E" w:rsidP="007925AD">
            <w:pPr>
              <w:jc w:val="center"/>
              <w:rPr>
                <w:b/>
                <w:sz w:val="20"/>
                <w:szCs w:val="16"/>
              </w:rPr>
            </w:pPr>
            <w:r w:rsidRPr="00653761">
              <w:rPr>
                <w:rStyle w:val="a3"/>
                <w:b w:val="0"/>
                <w:sz w:val="20"/>
                <w:szCs w:val="16"/>
              </w:rPr>
              <w:t xml:space="preserve">индивидуальная </w:t>
            </w:r>
          </w:p>
        </w:tc>
        <w:tc>
          <w:tcPr>
            <w:tcW w:w="1134" w:type="dxa"/>
            <w:shd w:val="clear" w:color="auto" w:fill="auto"/>
          </w:tcPr>
          <w:p w:rsidR="001D657E" w:rsidRPr="00653761" w:rsidRDefault="001D657E" w:rsidP="007925AD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1432,1</w:t>
            </w:r>
          </w:p>
        </w:tc>
        <w:tc>
          <w:tcPr>
            <w:tcW w:w="1134" w:type="dxa"/>
            <w:shd w:val="clear" w:color="auto" w:fill="auto"/>
          </w:tcPr>
          <w:p w:rsidR="001D657E" w:rsidRPr="00653761" w:rsidRDefault="001D657E" w:rsidP="007925AD">
            <w:pPr>
              <w:jc w:val="center"/>
              <w:rPr>
                <w:b/>
                <w:sz w:val="20"/>
                <w:szCs w:val="16"/>
              </w:rPr>
            </w:pPr>
            <w:r w:rsidRPr="00653761">
              <w:rPr>
                <w:rStyle w:val="a3"/>
                <w:b w:val="0"/>
                <w:sz w:val="20"/>
                <w:szCs w:val="16"/>
              </w:rPr>
              <w:t>Россия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D657E" w:rsidRPr="00653761" w:rsidRDefault="001D657E" w:rsidP="007925AD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D657E" w:rsidRPr="00653761" w:rsidRDefault="001D657E" w:rsidP="007925AD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D657E" w:rsidRPr="00653761" w:rsidRDefault="001D657E" w:rsidP="007925AD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D657E" w:rsidRPr="007925AD" w:rsidRDefault="001D657E" w:rsidP="007925AD">
            <w:pPr>
              <w:jc w:val="center"/>
              <w:rPr>
                <w:sz w:val="20"/>
                <w:szCs w:val="16"/>
                <w:lang w:val="en-US"/>
              </w:rPr>
            </w:pPr>
            <w:r w:rsidRPr="000A482C">
              <w:rPr>
                <w:sz w:val="20"/>
                <w:szCs w:val="16"/>
              </w:rPr>
              <w:t xml:space="preserve">а/м </w:t>
            </w:r>
            <w:r>
              <w:rPr>
                <w:sz w:val="20"/>
                <w:szCs w:val="16"/>
                <w:lang w:val="en-US"/>
              </w:rPr>
              <w:t>Toyota Camry</w:t>
            </w:r>
          </w:p>
          <w:p w:rsidR="001D657E" w:rsidRPr="00A560C7" w:rsidRDefault="001D657E" w:rsidP="007925AD">
            <w:pPr>
              <w:jc w:val="center"/>
              <w:rPr>
                <w:sz w:val="20"/>
                <w:szCs w:val="16"/>
                <w:lang w:val="en-US"/>
              </w:rPr>
            </w:pPr>
          </w:p>
        </w:tc>
        <w:tc>
          <w:tcPr>
            <w:tcW w:w="1418" w:type="dxa"/>
            <w:vMerge w:val="restart"/>
          </w:tcPr>
          <w:p w:rsidR="001D657E" w:rsidRPr="00B40050" w:rsidRDefault="001D657E" w:rsidP="007925AD">
            <w:pPr>
              <w:jc w:val="center"/>
              <w:rPr>
                <w:sz w:val="20"/>
                <w:szCs w:val="16"/>
                <w:lang w:val="en-US"/>
              </w:rPr>
            </w:pPr>
            <w:r>
              <w:rPr>
                <w:sz w:val="20"/>
                <w:szCs w:val="16"/>
                <w:lang w:val="en-US"/>
              </w:rPr>
              <w:t>1 386 709</w:t>
            </w:r>
          </w:p>
        </w:tc>
        <w:tc>
          <w:tcPr>
            <w:tcW w:w="1559" w:type="dxa"/>
            <w:vMerge w:val="restart"/>
          </w:tcPr>
          <w:p w:rsidR="001D657E" w:rsidRPr="000A482C" w:rsidRDefault="001D657E" w:rsidP="007925AD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-</w:t>
            </w:r>
          </w:p>
        </w:tc>
      </w:tr>
      <w:tr w:rsidR="001D657E" w:rsidRPr="002D3A21" w:rsidTr="006E2B3B">
        <w:trPr>
          <w:trHeight w:val="763"/>
        </w:trPr>
        <w:tc>
          <w:tcPr>
            <w:tcW w:w="1560" w:type="dxa"/>
            <w:vMerge/>
            <w:shd w:val="clear" w:color="auto" w:fill="auto"/>
          </w:tcPr>
          <w:p w:rsidR="001D657E" w:rsidRDefault="001D657E" w:rsidP="00B40050">
            <w:pPr>
              <w:rPr>
                <w:sz w:val="20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1D657E" w:rsidRDefault="001D657E" w:rsidP="00B40050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274" w:type="dxa"/>
            <w:shd w:val="clear" w:color="auto" w:fill="auto"/>
          </w:tcPr>
          <w:p w:rsidR="001D657E" w:rsidRPr="00B40050" w:rsidRDefault="001D657E" w:rsidP="00B40050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жилой дом</w:t>
            </w:r>
          </w:p>
        </w:tc>
        <w:tc>
          <w:tcPr>
            <w:tcW w:w="1276" w:type="dxa"/>
            <w:shd w:val="clear" w:color="auto" w:fill="auto"/>
          </w:tcPr>
          <w:p w:rsidR="001D657E" w:rsidRPr="00653761" w:rsidRDefault="001D657E" w:rsidP="00106464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обще-</w:t>
            </w:r>
            <w:r>
              <w:rPr>
                <w:rStyle w:val="a3"/>
                <w:b w:val="0"/>
                <w:sz w:val="20"/>
                <w:szCs w:val="16"/>
              </w:rPr>
              <w:br/>
              <w:t>долевая 4/5</w:t>
            </w:r>
            <w:r w:rsidRPr="00653761">
              <w:rPr>
                <w:rStyle w:val="a3"/>
                <w:b w:val="0"/>
                <w:sz w:val="20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1D657E" w:rsidRPr="00653761" w:rsidRDefault="001D657E" w:rsidP="00B40050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70,8</w:t>
            </w:r>
          </w:p>
        </w:tc>
        <w:tc>
          <w:tcPr>
            <w:tcW w:w="1134" w:type="dxa"/>
            <w:shd w:val="clear" w:color="auto" w:fill="auto"/>
          </w:tcPr>
          <w:p w:rsidR="001D657E" w:rsidRPr="00653761" w:rsidRDefault="001D657E" w:rsidP="00B40050">
            <w:pPr>
              <w:jc w:val="center"/>
              <w:rPr>
                <w:b/>
                <w:sz w:val="20"/>
                <w:szCs w:val="16"/>
              </w:rPr>
            </w:pPr>
            <w:r w:rsidRPr="00653761">
              <w:rPr>
                <w:rStyle w:val="a3"/>
                <w:b w:val="0"/>
                <w:sz w:val="20"/>
                <w:szCs w:val="16"/>
              </w:rPr>
              <w:t>Россия</w:t>
            </w:r>
          </w:p>
        </w:tc>
        <w:tc>
          <w:tcPr>
            <w:tcW w:w="992" w:type="dxa"/>
            <w:vMerge/>
            <w:shd w:val="clear" w:color="auto" w:fill="auto"/>
          </w:tcPr>
          <w:p w:rsidR="001D657E" w:rsidRDefault="001D657E" w:rsidP="00B40050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657E" w:rsidRDefault="001D657E" w:rsidP="00B40050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657E" w:rsidRDefault="001D657E" w:rsidP="00B40050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D657E" w:rsidRPr="000A482C" w:rsidRDefault="001D657E" w:rsidP="00B40050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418" w:type="dxa"/>
            <w:vMerge/>
          </w:tcPr>
          <w:p w:rsidR="001D657E" w:rsidRPr="001D657E" w:rsidRDefault="001D657E" w:rsidP="00B40050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559" w:type="dxa"/>
            <w:vMerge/>
          </w:tcPr>
          <w:p w:rsidR="001D657E" w:rsidRDefault="001D657E" w:rsidP="00B40050">
            <w:pPr>
              <w:jc w:val="center"/>
              <w:rPr>
                <w:sz w:val="20"/>
                <w:szCs w:val="16"/>
              </w:rPr>
            </w:pPr>
          </w:p>
        </w:tc>
      </w:tr>
      <w:tr w:rsidR="001D657E" w:rsidRPr="002D3A21" w:rsidTr="00C0594E">
        <w:trPr>
          <w:trHeight w:val="310"/>
        </w:trPr>
        <w:tc>
          <w:tcPr>
            <w:tcW w:w="1560" w:type="dxa"/>
            <w:vMerge w:val="restart"/>
            <w:shd w:val="clear" w:color="auto" w:fill="auto"/>
          </w:tcPr>
          <w:p w:rsidR="001D657E" w:rsidRPr="00653761" w:rsidRDefault="001D657E" w:rsidP="00B40050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супруга</w:t>
            </w:r>
          </w:p>
        </w:tc>
        <w:tc>
          <w:tcPr>
            <w:tcW w:w="1277" w:type="dxa"/>
            <w:vMerge/>
            <w:shd w:val="clear" w:color="auto" w:fill="auto"/>
          </w:tcPr>
          <w:p w:rsidR="001D657E" w:rsidRPr="000A482C" w:rsidRDefault="001D657E" w:rsidP="00B40050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1274" w:type="dxa"/>
            <w:vMerge w:val="restart"/>
            <w:shd w:val="clear" w:color="auto" w:fill="auto"/>
          </w:tcPr>
          <w:p w:rsidR="001D657E" w:rsidRPr="00A2506A" w:rsidRDefault="001D657E" w:rsidP="00B40050">
            <w:pPr>
              <w:jc w:val="center"/>
              <w:rPr>
                <w:bCs/>
                <w:sz w:val="20"/>
                <w:szCs w:val="16"/>
              </w:rPr>
            </w:pPr>
            <w:r>
              <w:rPr>
                <w:bCs/>
                <w:sz w:val="20"/>
                <w:szCs w:val="16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D657E" w:rsidRPr="00653761" w:rsidRDefault="001D657E" w:rsidP="00B40050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D657E" w:rsidRPr="00653761" w:rsidRDefault="001D657E" w:rsidP="00B40050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D657E" w:rsidRPr="00653761" w:rsidRDefault="001D657E" w:rsidP="00B40050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D657E" w:rsidRPr="00653761" w:rsidRDefault="001D657E" w:rsidP="00B40050">
            <w:pPr>
              <w:jc w:val="center"/>
              <w:rPr>
                <w:sz w:val="20"/>
                <w:szCs w:val="16"/>
              </w:rPr>
            </w:pPr>
            <w:r w:rsidRPr="00653761">
              <w:rPr>
                <w:sz w:val="20"/>
                <w:szCs w:val="16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1D657E" w:rsidRPr="00653761" w:rsidRDefault="001D657E" w:rsidP="00AE510F">
            <w:pPr>
              <w:tabs>
                <w:tab w:val="left" w:pos="225"/>
                <w:tab w:val="center" w:pos="459"/>
              </w:tabs>
              <w:jc w:val="center"/>
              <w:rPr>
                <w:rStyle w:val="a3"/>
                <w:b w:val="0"/>
                <w:sz w:val="20"/>
                <w:szCs w:val="16"/>
              </w:rPr>
            </w:pPr>
            <w:r w:rsidRPr="00AE510F">
              <w:rPr>
                <w:rStyle w:val="a3"/>
                <w:b w:val="0"/>
                <w:sz w:val="20"/>
                <w:szCs w:val="16"/>
              </w:rPr>
              <w:t>1432,1</w:t>
            </w:r>
          </w:p>
        </w:tc>
        <w:tc>
          <w:tcPr>
            <w:tcW w:w="1134" w:type="dxa"/>
            <w:shd w:val="clear" w:color="auto" w:fill="auto"/>
          </w:tcPr>
          <w:p w:rsidR="001D657E" w:rsidRPr="00653761" w:rsidRDefault="001D657E" w:rsidP="00B40050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 w:rsidRPr="00653761">
              <w:rPr>
                <w:rStyle w:val="a3"/>
                <w:b w:val="0"/>
                <w:sz w:val="20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D657E" w:rsidRPr="007B6B55" w:rsidRDefault="001D657E" w:rsidP="00B40050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-</w:t>
            </w:r>
          </w:p>
        </w:tc>
        <w:tc>
          <w:tcPr>
            <w:tcW w:w="1418" w:type="dxa"/>
            <w:vMerge w:val="restart"/>
          </w:tcPr>
          <w:p w:rsidR="001D657E" w:rsidRPr="00106464" w:rsidRDefault="001D657E" w:rsidP="00B40050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318 505</w:t>
            </w:r>
          </w:p>
        </w:tc>
        <w:tc>
          <w:tcPr>
            <w:tcW w:w="1559" w:type="dxa"/>
            <w:vMerge w:val="restart"/>
          </w:tcPr>
          <w:p w:rsidR="001D657E" w:rsidRPr="000A482C" w:rsidRDefault="001D657E" w:rsidP="00B40050">
            <w:pPr>
              <w:jc w:val="center"/>
              <w:rPr>
                <w:sz w:val="20"/>
                <w:szCs w:val="16"/>
              </w:rPr>
            </w:pPr>
            <w:r w:rsidRPr="000A482C">
              <w:rPr>
                <w:sz w:val="20"/>
                <w:szCs w:val="16"/>
              </w:rPr>
              <w:t>-</w:t>
            </w:r>
          </w:p>
        </w:tc>
      </w:tr>
      <w:tr w:rsidR="001D657E" w:rsidRPr="002D3A21" w:rsidTr="00C0594E">
        <w:trPr>
          <w:trHeight w:val="310"/>
        </w:trPr>
        <w:tc>
          <w:tcPr>
            <w:tcW w:w="1560" w:type="dxa"/>
            <w:vMerge/>
            <w:shd w:val="clear" w:color="auto" w:fill="auto"/>
          </w:tcPr>
          <w:p w:rsidR="001D657E" w:rsidRDefault="001D657E" w:rsidP="00B40050">
            <w:pPr>
              <w:rPr>
                <w:sz w:val="20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1D657E" w:rsidRPr="000A482C" w:rsidRDefault="001D657E" w:rsidP="00B40050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1D657E" w:rsidRPr="00653761" w:rsidRDefault="001D657E" w:rsidP="00B40050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657E" w:rsidRPr="00653761" w:rsidRDefault="001D657E" w:rsidP="00B40050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657E" w:rsidRPr="00653761" w:rsidRDefault="001D657E" w:rsidP="00B40050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657E" w:rsidRPr="00653761" w:rsidRDefault="001D657E" w:rsidP="00B40050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1D657E" w:rsidRDefault="001D657E" w:rsidP="00B40050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земельный</w:t>
            </w:r>
          </w:p>
          <w:p w:rsidR="001D657E" w:rsidRPr="00653761" w:rsidRDefault="001D657E" w:rsidP="00B40050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участок</w:t>
            </w:r>
          </w:p>
        </w:tc>
        <w:tc>
          <w:tcPr>
            <w:tcW w:w="1134" w:type="dxa"/>
            <w:shd w:val="clear" w:color="auto" w:fill="auto"/>
          </w:tcPr>
          <w:p w:rsidR="001D657E" w:rsidRPr="00653761" w:rsidRDefault="001D657E" w:rsidP="00B40050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70,8</w:t>
            </w:r>
          </w:p>
        </w:tc>
        <w:tc>
          <w:tcPr>
            <w:tcW w:w="1134" w:type="dxa"/>
            <w:shd w:val="clear" w:color="auto" w:fill="auto"/>
          </w:tcPr>
          <w:p w:rsidR="001D657E" w:rsidRPr="00653761" w:rsidRDefault="001D657E" w:rsidP="00B40050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1D657E" w:rsidRDefault="001D657E" w:rsidP="00B40050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418" w:type="dxa"/>
            <w:vMerge/>
          </w:tcPr>
          <w:p w:rsidR="001D657E" w:rsidRDefault="001D657E" w:rsidP="00B40050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559" w:type="dxa"/>
            <w:vMerge/>
          </w:tcPr>
          <w:p w:rsidR="001D657E" w:rsidRPr="000A482C" w:rsidRDefault="001D657E" w:rsidP="00B40050">
            <w:pPr>
              <w:jc w:val="center"/>
              <w:rPr>
                <w:sz w:val="20"/>
                <w:szCs w:val="16"/>
              </w:rPr>
            </w:pPr>
          </w:p>
        </w:tc>
      </w:tr>
      <w:tr w:rsidR="001D657E" w:rsidRPr="002D3A21" w:rsidTr="00C0594E">
        <w:trPr>
          <w:trHeight w:val="310"/>
        </w:trPr>
        <w:tc>
          <w:tcPr>
            <w:tcW w:w="1560" w:type="dxa"/>
            <w:vMerge w:val="restart"/>
            <w:shd w:val="clear" w:color="auto" w:fill="auto"/>
          </w:tcPr>
          <w:p w:rsidR="001D657E" w:rsidRDefault="001D657E" w:rsidP="00706860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несовершеннолетний ребенок</w:t>
            </w:r>
          </w:p>
        </w:tc>
        <w:tc>
          <w:tcPr>
            <w:tcW w:w="1277" w:type="dxa"/>
            <w:vMerge/>
            <w:shd w:val="clear" w:color="auto" w:fill="auto"/>
          </w:tcPr>
          <w:p w:rsidR="001D657E" w:rsidRPr="000A482C" w:rsidRDefault="001D657E" w:rsidP="00AE510F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1274" w:type="dxa"/>
            <w:vMerge w:val="restart"/>
            <w:shd w:val="clear" w:color="auto" w:fill="auto"/>
          </w:tcPr>
          <w:p w:rsidR="001D657E" w:rsidRPr="00A2506A" w:rsidRDefault="001D657E" w:rsidP="00AE510F">
            <w:pPr>
              <w:jc w:val="center"/>
              <w:rPr>
                <w:bCs/>
                <w:sz w:val="20"/>
                <w:szCs w:val="16"/>
              </w:rPr>
            </w:pPr>
            <w:r>
              <w:rPr>
                <w:bCs/>
                <w:sz w:val="20"/>
                <w:szCs w:val="16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D657E" w:rsidRPr="00653761" w:rsidRDefault="001D657E" w:rsidP="00AE510F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D657E" w:rsidRPr="00653761" w:rsidRDefault="001D657E" w:rsidP="00AE510F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D657E" w:rsidRPr="00653761" w:rsidRDefault="001D657E" w:rsidP="00AE510F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D657E" w:rsidRPr="00653761" w:rsidRDefault="001D657E" w:rsidP="00AE510F">
            <w:pPr>
              <w:jc w:val="center"/>
              <w:rPr>
                <w:sz w:val="20"/>
                <w:szCs w:val="16"/>
              </w:rPr>
            </w:pPr>
            <w:r w:rsidRPr="00653761">
              <w:rPr>
                <w:sz w:val="20"/>
                <w:szCs w:val="16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1D657E" w:rsidRPr="00653761" w:rsidRDefault="001D657E" w:rsidP="00AE510F">
            <w:pPr>
              <w:tabs>
                <w:tab w:val="left" w:pos="225"/>
                <w:tab w:val="center" w:pos="459"/>
              </w:tabs>
              <w:jc w:val="center"/>
              <w:rPr>
                <w:rStyle w:val="a3"/>
                <w:b w:val="0"/>
                <w:sz w:val="20"/>
                <w:szCs w:val="16"/>
              </w:rPr>
            </w:pPr>
            <w:r w:rsidRPr="00AE510F">
              <w:rPr>
                <w:rStyle w:val="a3"/>
                <w:b w:val="0"/>
                <w:sz w:val="20"/>
                <w:szCs w:val="16"/>
              </w:rPr>
              <w:t>1432,1</w:t>
            </w:r>
          </w:p>
        </w:tc>
        <w:tc>
          <w:tcPr>
            <w:tcW w:w="1134" w:type="dxa"/>
            <w:shd w:val="clear" w:color="auto" w:fill="auto"/>
          </w:tcPr>
          <w:p w:rsidR="001D657E" w:rsidRPr="00653761" w:rsidRDefault="001D657E" w:rsidP="00AE510F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 w:rsidRPr="00653761">
              <w:rPr>
                <w:rStyle w:val="a3"/>
                <w:b w:val="0"/>
                <w:sz w:val="20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D657E" w:rsidRPr="007B6B55" w:rsidRDefault="001D657E" w:rsidP="00AE510F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-</w:t>
            </w:r>
          </w:p>
        </w:tc>
        <w:tc>
          <w:tcPr>
            <w:tcW w:w="1418" w:type="dxa"/>
            <w:vMerge w:val="restart"/>
          </w:tcPr>
          <w:p w:rsidR="001D657E" w:rsidRPr="00106464" w:rsidRDefault="001D657E" w:rsidP="00AE510F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-</w:t>
            </w:r>
          </w:p>
        </w:tc>
        <w:tc>
          <w:tcPr>
            <w:tcW w:w="1559" w:type="dxa"/>
            <w:vMerge w:val="restart"/>
          </w:tcPr>
          <w:p w:rsidR="001D657E" w:rsidRPr="000A482C" w:rsidRDefault="001D657E" w:rsidP="00AE510F">
            <w:pPr>
              <w:jc w:val="center"/>
              <w:rPr>
                <w:sz w:val="20"/>
                <w:szCs w:val="16"/>
              </w:rPr>
            </w:pPr>
            <w:r w:rsidRPr="000A482C">
              <w:rPr>
                <w:sz w:val="20"/>
                <w:szCs w:val="16"/>
              </w:rPr>
              <w:t>-</w:t>
            </w:r>
          </w:p>
        </w:tc>
      </w:tr>
      <w:tr w:rsidR="001D657E" w:rsidRPr="002D3A21" w:rsidTr="00C0594E">
        <w:trPr>
          <w:trHeight w:val="310"/>
        </w:trPr>
        <w:tc>
          <w:tcPr>
            <w:tcW w:w="1560" w:type="dxa"/>
            <w:vMerge/>
            <w:shd w:val="clear" w:color="auto" w:fill="auto"/>
          </w:tcPr>
          <w:p w:rsidR="001D657E" w:rsidRDefault="001D657E" w:rsidP="00AE510F">
            <w:pPr>
              <w:rPr>
                <w:sz w:val="20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1D657E" w:rsidRPr="000A482C" w:rsidRDefault="001D657E" w:rsidP="00AE510F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1D657E" w:rsidRPr="00653761" w:rsidRDefault="001D657E" w:rsidP="00AE510F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657E" w:rsidRPr="00653761" w:rsidRDefault="001D657E" w:rsidP="00AE510F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657E" w:rsidRPr="00653761" w:rsidRDefault="001D657E" w:rsidP="00AE510F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657E" w:rsidRPr="00653761" w:rsidRDefault="001D657E" w:rsidP="00AE510F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1D657E" w:rsidRDefault="001D657E" w:rsidP="00AE510F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земельный</w:t>
            </w:r>
          </w:p>
          <w:p w:rsidR="001D657E" w:rsidRPr="00653761" w:rsidRDefault="001D657E" w:rsidP="00AE510F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участок</w:t>
            </w:r>
          </w:p>
        </w:tc>
        <w:tc>
          <w:tcPr>
            <w:tcW w:w="1134" w:type="dxa"/>
            <w:shd w:val="clear" w:color="auto" w:fill="auto"/>
          </w:tcPr>
          <w:p w:rsidR="001D657E" w:rsidRPr="00653761" w:rsidRDefault="001D657E" w:rsidP="00AE510F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70,8</w:t>
            </w:r>
          </w:p>
        </w:tc>
        <w:tc>
          <w:tcPr>
            <w:tcW w:w="1134" w:type="dxa"/>
            <w:shd w:val="clear" w:color="auto" w:fill="auto"/>
          </w:tcPr>
          <w:p w:rsidR="001D657E" w:rsidRPr="00653761" w:rsidRDefault="001D657E" w:rsidP="00AE510F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1D657E" w:rsidRDefault="001D657E" w:rsidP="00AE510F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418" w:type="dxa"/>
            <w:vMerge/>
          </w:tcPr>
          <w:p w:rsidR="001D657E" w:rsidRDefault="001D657E" w:rsidP="00AE510F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559" w:type="dxa"/>
            <w:vMerge/>
          </w:tcPr>
          <w:p w:rsidR="001D657E" w:rsidRPr="000A482C" w:rsidRDefault="001D657E" w:rsidP="00AE510F">
            <w:pPr>
              <w:jc w:val="center"/>
              <w:rPr>
                <w:sz w:val="20"/>
                <w:szCs w:val="16"/>
              </w:rPr>
            </w:pPr>
          </w:p>
        </w:tc>
      </w:tr>
      <w:tr w:rsidR="001D657E" w:rsidRPr="002D3A21" w:rsidTr="00C0594E">
        <w:trPr>
          <w:trHeight w:val="310"/>
        </w:trPr>
        <w:tc>
          <w:tcPr>
            <w:tcW w:w="1560" w:type="dxa"/>
            <w:vMerge w:val="restart"/>
            <w:shd w:val="clear" w:color="auto" w:fill="auto"/>
          </w:tcPr>
          <w:p w:rsidR="001D657E" w:rsidRDefault="001D657E" w:rsidP="00706860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несовершеннолетний ребенок</w:t>
            </w:r>
          </w:p>
        </w:tc>
        <w:tc>
          <w:tcPr>
            <w:tcW w:w="1277" w:type="dxa"/>
            <w:vMerge/>
            <w:shd w:val="clear" w:color="auto" w:fill="auto"/>
          </w:tcPr>
          <w:p w:rsidR="001D657E" w:rsidRPr="000A482C" w:rsidRDefault="001D657E" w:rsidP="00AE510F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1274" w:type="dxa"/>
            <w:vMerge w:val="restart"/>
            <w:shd w:val="clear" w:color="auto" w:fill="auto"/>
          </w:tcPr>
          <w:p w:rsidR="001D657E" w:rsidRPr="00A2506A" w:rsidRDefault="001D657E" w:rsidP="00AE510F">
            <w:pPr>
              <w:jc w:val="center"/>
              <w:rPr>
                <w:bCs/>
                <w:sz w:val="20"/>
                <w:szCs w:val="16"/>
              </w:rPr>
            </w:pPr>
            <w:r>
              <w:rPr>
                <w:bCs/>
                <w:sz w:val="20"/>
                <w:szCs w:val="16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D657E" w:rsidRPr="00653761" w:rsidRDefault="001D657E" w:rsidP="00AE510F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D657E" w:rsidRPr="00653761" w:rsidRDefault="001D657E" w:rsidP="00AE510F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D657E" w:rsidRPr="00653761" w:rsidRDefault="001D657E" w:rsidP="00AE510F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D657E" w:rsidRPr="00653761" w:rsidRDefault="001D657E" w:rsidP="00AE510F">
            <w:pPr>
              <w:jc w:val="center"/>
              <w:rPr>
                <w:sz w:val="20"/>
                <w:szCs w:val="16"/>
              </w:rPr>
            </w:pPr>
            <w:r w:rsidRPr="00653761">
              <w:rPr>
                <w:sz w:val="20"/>
                <w:szCs w:val="16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1D657E" w:rsidRPr="00653761" w:rsidRDefault="001D657E" w:rsidP="00AE510F">
            <w:pPr>
              <w:tabs>
                <w:tab w:val="left" w:pos="225"/>
                <w:tab w:val="center" w:pos="459"/>
              </w:tabs>
              <w:jc w:val="center"/>
              <w:rPr>
                <w:rStyle w:val="a3"/>
                <w:b w:val="0"/>
                <w:sz w:val="20"/>
                <w:szCs w:val="16"/>
              </w:rPr>
            </w:pPr>
            <w:r w:rsidRPr="00AE510F">
              <w:rPr>
                <w:rStyle w:val="a3"/>
                <w:b w:val="0"/>
                <w:sz w:val="20"/>
                <w:szCs w:val="16"/>
              </w:rPr>
              <w:t>1432,1</w:t>
            </w:r>
          </w:p>
        </w:tc>
        <w:tc>
          <w:tcPr>
            <w:tcW w:w="1134" w:type="dxa"/>
            <w:shd w:val="clear" w:color="auto" w:fill="auto"/>
          </w:tcPr>
          <w:p w:rsidR="001D657E" w:rsidRPr="00653761" w:rsidRDefault="001D657E" w:rsidP="00AE510F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 w:rsidRPr="00653761">
              <w:rPr>
                <w:rStyle w:val="a3"/>
                <w:b w:val="0"/>
                <w:sz w:val="20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D657E" w:rsidRPr="007B6B55" w:rsidRDefault="001D657E" w:rsidP="00AE510F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-</w:t>
            </w:r>
          </w:p>
        </w:tc>
        <w:tc>
          <w:tcPr>
            <w:tcW w:w="1418" w:type="dxa"/>
            <w:vMerge w:val="restart"/>
          </w:tcPr>
          <w:p w:rsidR="001D657E" w:rsidRPr="00106464" w:rsidRDefault="001D657E" w:rsidP="00AE510F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-</w:t>
            </w:r>
          </w:p>
        </w:tc>
        <w:tc>
          <w:tcPr>
            <w:tcW w:w="1559" w:type="dxa"/>
            <w:vMerge w:val="restart"/>
          </w:tcPr>
          <w:p w:rsidR="001D657E" w:rsidRPr="000A482C" w:rsidRDefault="001D657E" w:rsidP="00AE510F">
            <w:pPr>
              <w:jc w:val="center"/>
              <w:rPr>
                <w:sz w:val="20"/>
                <w:szCs w:val="16"/>
              </w:rPr>
            </w:pPr>
            <w:r w:rsidRPr="000A482C">
              <w:rPr>
                <w:sz w:val="20"/>
                <w:szCs w:val="16"/>
              </w:rPr>
              <w:t>-</w:t>
            </w:r>
          </w:p>
        </w:tc>
      </w:tr>
      <w:tr w:rsidR="001D657E" w:rsidRPr="002D3A21" w:rsidTr="00C0594E">
        <w:trPr>
          <w:trHeight w:val="310"/>
        </w:trPr>
        <w:tc>
          <w:tcPr>
            <w:tcW w:w="1560" w:type="dxa"/>
            <w:vMerge/>
            <w:shd w:val="clear" w:color="auto" w:fill="auto"/>
          </w:tcPr>
          <w:p w:rsidR="001D657E" w:rsidRDefault="001D657E" w:rsidP="00AE510F">
            <w:pPr>
              <w:rPr>
                <w:sz w:val="20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1D657E" w:rsidRPr="000A482C" w:rsidRDefault="001D657E" w:rsidP="00AE510F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1D657E" w:rsidRPr="00653761" w:rsidRDefault="001D657E" w:rsidP="00AE510F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657E" w:rsidRPr="00653761" w:rsidRDefault="001D657E" w:rsidP="00AE510F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657E" w:rsidRPr="00653761" w:rsidRDefault="001D657E" w:rsidP="00AE510F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D657E" w:rsidRPr="00653761" w:rsidRDefault="001D657E" w:rsidP="00AE510F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1D657E" w:rsidRDefault="001D657E" w:rsidP="00AE510F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земельный</w:t>
            </w:r>
          </w:p>
          <w:p w:rsidR="001D657E" w:rsidRPr="00653761" w:rsidRDefault="001D657E" w:rsidP="00AE510F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участок</w:t>
            </w:r>
          </w:p>
        </w:tc>
        <w:tc>
          <w:tcPr>
            <w:tcW w:w="1134" w:type="dxa"/>
            <w:shd w:val="clear" w:color="auto" w:fill="auto"/>
          </w:tcPr>
          <w:p w:rsidR="001D657E" w:rsidRPr="00653761" w:rsidRDefault="001D657E" w:rsidP="00AE510F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70,8</w:t>
            </w:r>
          </w:p>
        </w:tc>
        <w:tc>
          <w:tcPr>
            <w:tcW w:w="1134" w:type="dxa"/>
            <w:shd w:val="clear" w:color="auto" w:fill="auto"/>
          </w:tcPr>
          <w:p w:rsidR="001D657E" w:rsidRPr="00653761" w:rsidRDefault="001D657E" w:rsidP="00AE510F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1D657E" w:rsidRDefault="001D657E" w:rsidP="00AE510F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418" w:type="dxa"/>
            <w:vMerge/>
          </w:tcPr>
          <w:p w:rsidR="001D657E" w:rsidRDefault="001D657E" w:rsidP="00AE510F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559" w:type="dxa"/>
            <w:vMerge/>
          </w:tcPr>
          <w:p w:rsidR="001D657E" w:rsidRPr="000A482C" w:rsidRDefault="001D657E" w:rsidP="00AE510F">
            <w:pPr>
              <w:jc w:val="center"/>
              <w:rPr>
                <w:sz w:val="20"/>
                <w:szCs w:val="16"/>
              </w:rPr>
            </w:pPr>
          </w:p>
        </w:tc>
      </w:tr>
      <w:tr w:rsidR="006178A9" w:rsidRPr="002D3A21" w:rsidTr="00C0594E">
        <w:trPr>
          <w:trHeight w:val="310"/>
        </w:trPr>
        <w:tc>
          <w:tcPr>
            <w:tcW w:w="1560" w:type="dxa"/>
            <w:vMerge w:val="restart"/>
            <w:shd w:val="clear" w:color="auto" w:fill="auto"/>
          </w:tcPr>
          <w:p w:rsidR="006178A9" w:rsidRDefault="006178A9" w:rsidP="00E543FB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Алеева И.Г.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6178A9" w:rsidRPr="000A482C" w:rsidRDefault="006178A9" w:rsidP="00DD27E4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инспектор</w:t>
            </w:r>
          </w:p>
        </w:tc>
        <w:tc>
          <w:tcPr>
            <w:tcW w:w="1274" w:type="dxa"/>
            <w:shd w:val="clear" w:color="auto" w:fill="auto"/>
          </w:tcPr>
          <w:p w:rsidR="006178A9" w:rsidRPr="00A2506A" w:rsidRDefault="006178A9" w:rsidP="00DD27E4">
            <w:pPr>
              <w:jc w:val="center"/>
              <w:rPr>
                <w:bCs/>
                <w:sz w:val="20"/>
                <w:szCs w:val="16"/>
              </w:rPr>
            </w:pPr>
            <w:r w:rsidRPr="00653761">
              <w:rPr>
                <w:rStyle w:val="a3"/>
                <w:b w:val="0"/>
                <w:sz w:val="20"/>
                <w:szCs w:val="16"/>
              </w:rPr>
              <w:t>земельный участок</w:t>
            </w:r>
          </w:p>
        </w:tc>
        <w:tc>
          <w:tcPr>
            <w:tcW w:w="1276" w:type="dxa"/>
            <w:shd w:val="clear" w:color="auto" w:fill="auto"/>
          </w:tcPr>
          <w:p w:rsidR="006178A9" w:rsidRPr="00653761" w:rsidRDefault="006178A9" w:rsidP="00DD27E4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общая совместная</w:t>
            </w:r>
          </w:p>
        </w:tc>
        <w:tc>
          <w:tcPr>
            <w:tcW w:w="1134" w:type="dxa"/>
            <w:shd w:val="clear" w:color="auto" w:fill="auto"/>
          </w:tcPr>
          <w:p w:rsidR="006178A9" w:rsidRPr="00653761" w:rsidRDefault="006178A9" w:rsidP="00DD27E4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616,0</w:t>
            </w:r>
          </w:p>
        </w:tc>
        <w:tc>
          <w:tcPr>
            <w:tcW w:w="1134" w:type="dxa"/>
            <w:shd w:val="clear" w:color="auto" w:fill="auto"/>
          </w:tcPr>
          <w:p w:rsidR="006178A9" w:rsidRPr="00653761" w:rsidRDefault="006178A9" w:rsidP="00DD27E4">
            <w:pPr>
              <w:jc w:val="center"/>
              <w:rPr>
                <w:b/>
                <w:sz w:val="20"/>
                <w:szCs w:val="16"/>
              </w:rPr>
            </w:pPr>
            <w:r w:rsidRPr="00653761">
              <w:rPr>
                <w:rStyle w:val="a3"/>
                <w:b w:val="0"/>
                <w:sz w:val="20"/>
                <w:szCs w:val="16"/>
              </w:rPr>
              <w:t>Россия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178A9" w:rsidRDefault="006178A9" w:rsidP="00DD27E4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178A9" w:rsidRDefault="006178A9" w:rsidP="00DD27E4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50,7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178A9" w:rsidRDefault="006178A9" w:rsidP="00DD27E4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178A9" w:rsidRDefault="006178A9" w:rsidP="00DD27E4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-</w:t>
            </w:r>
          </w:p>
        </w:tc>
        <w:tc>
          <w:tcPr>
            <w:tcW w:w="1418" w:type="dxa"/>
            <w:vMerge w:val="restart"/>
          </w:tcPr>
          <w:p w:rsidR="006178A9" w:rsidRDefault="006178A9" w:rsidP="00DD27E4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1 522 747</w:t>
            </w:r>
          </w:p>
        </w:tc>
        <w:tc>
          <w:tcPr>
            <w:tcW w:w="1559" w:type="dxa"/>
            <w:vMerge w:val="restart"/>
          </w:tcPr>
          <w:p w:rsidR="006178A9" w:rsidRPr="000A482C" w:rsidRDefault="006178A9" w:rsidP="00DD27E4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-</w:t>
            </w:r>
          </w:p>
        </w:tc>
      </w:tr>
      <w:tr w:rsidR="006178A9" w:rsidRPr="002D3A21" w:rsidTr="00C0594E">
        <w:trPr>
          <w:trHeight w:val="310"/>
        </w:trPr>
        <w:tc>
          <w:tcPr>
            <w:tcW w:w="1560" w:type="dxa"/>
            <w:vMerge/>
            <w:shd w:val="clear" w:color="auto" w:fill="auto"/>
          </w:tcPr>
          <w:p w:rsidR="006178A9" w:rsidRDefault="006178A9" w:rsidP="00DD27E4">
            <w:pPr>
              <w:rPr>
                <w:sz w:val="20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6178A9" w:rsidRDefault="006178A9" w:rsidP="00DD27E4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274" w:type="dxa"/>
            <w:shd w:val="clear" w:color="auto" w:fill="auto"/>
          </w:tcPr>
          <w:p w:rsidR="006178A9" w:rsidRPr="00B40050" w:rsidRDefault="006178A9" w:rsidP="00DD27E4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жилой дом</w:t>
            </w:r>
          </w:p>
        </w:tc>
        <w:tc>
          <w:tcPr>
            <w:tcW w:w="1276" w:type="dxa"/>
            <w:shd w:val="clear" w:color="auto" w:fill="auto"/>
          </w:tcPr>
          <w:p w:rsidR="006178A9" w:rsidRPr="00653761" w:rsidRDefault="006178A9" w:rsidP="00DD27E4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общая совместная</w:t>
            </w:r>
          </w:p>
        </w:tc>
        <w:tc>
          <w:tcPr>
            <w:tcW w:w="1134" w:type="dxa"/>
            <w:shd w:val="clear" w:color="auto" w:fill="auto"/>
          </w:tcPr>
          <w:p w:rsidR="006178A9" w:rsidRPr="00653761" w:rsidRDefault="006178A9" w:rsidP="00DD27E4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68,4</w:t>
            </w:r>
          </w:p>
        </w:tc>
        <w:tc>
          <w:tcPr>
            <w:tcW w:w="1134" w:type="dxa"/>
            <w:shd w:val="clear" w:color="auto" w:fill="auto"/>
          </w:tcPr>
          <w:p w:rsidR="006178A9" w:rsidRPr="00653761" w:rsidRDefault="006178A9" w:rsidP="00DD27E4">
            <w:pPr>
              <w:jc w:val="center"/>
              <w:rPr>
                <w:b/>
                <w:sz w:val="20"/>
                <w:szCs w:val="16"/>
              </w:rPr>
            </w:pPr>
            <w:r w:rsidRPr="00653761">
              <w:rPr>
                <w:rStyle w:val="a3"/>
                <w:b w:val="0"/>
                <w:sz w:val="20"/>
                <w:szCs w:val="16"/>
              </w:rPr>
              <w:t>Россия</w:t>
            </w:r>
          </w:p>
        </w:tc>
        <w:tc>
          <w:tcPr>
            <w:tcW w:w="992" w:type="dxa"/>
            <w:vMerge/>
            <w:shd w:val="clear" w:color="auto" w:fill="auto"/>
          </w:tcPr>
          <w:p w:rsidR="006178A9" w:rsidRDefault="006178A9" w:rsidP="00DD27E4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178A9" w:rsidRDefault="006178A9" w:rsidP="00DD27E4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178A9" w:rsidRDefault="006178A9" w:rsidP="00DD27E4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178A9" w:rsidRDefault="006178A9" w:rsidP="00DD27E4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418" w:type="dxa"/>
            <w:vMerge/>
          </w:tcPr>
          <w:p w:rsidR="006178A9" w:rsidRDefault="006178A9" w:rsidP="00DD27E4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559" w:type="dxa"/>
            <w:vMerge/>
          </w:tcPr>
          <w:p w:rsidR="006178A9" w:rsidRPr="000A482C" w:rsidRDefault="006178A9" w:rsidP="00DD27E4">
            <w:pPr>
              <w:jc w:val="center"/>
              <w:rPr>
                <w:sz w:val="20"/>
                <w:szCs w:val="16"/>
              </w:rPr>
            </w:pPr>
          </w:p>
        </w:tc>
      </w:tr>
      <w:tr w:rsidR="006178A9" w:rsidRPr="002D3A21" w:rsidTr="00C0594E">
        <w:trPr>
          <w:trHeight w:val="310"/>
        </w:trPr>
        <w:tc>
          <w:tcPr>
            <w:tcW w:w="1560" w:type="dxa"/>
            <w:vMerge w:val="restart"/>
            <w:shd w:val="clear" w:color="auto" w:fill="auto"/>
          </w:tcPr>
          <w:p w:rsidR="006178A9" w:rsidRDefault="006178A9" w:rsidP="00E543FB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супруг</w:t>
            </w:r>
          </w:p>
        </w:tc>
        <w:tc>
          <w:tcPr>
            <w:tcW w:w="1277" w:type="dxa"/>
            <w:vMerge/>
            <w:shd w:val="clear" w:color="auto" w:fill="auto"/>
          </w:tcPr>
          <w:p w:rsidR="006178A9" w:rsidRDefault="006178A9" w:rsidP="00E543FB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274" w:type="dxa"/>
            <w:shd w:val="clear" w:color="auto" w:fill="auto"/>
          </w:tcPr>
          <w:p w:rsidR="006178A9" w:rsidRPr="00A2506A" w:rsidRDefault="006178A9" w:rsidP="00E543FB">
            <w:pPr>
              <w:jc w:val="center"/>
              <w:rPr>
                <w:bCs/>
                <w:sz w:val="20"/>
                <w:szCs w:val="16"/>
              </w:rPr>
            </w:pPr>
            <w:r w:rsidRPr="00653761">
              <w:rPr>
                <w:rStyle w:val="a3"/>
                <w:b w:val="0"/>
                <w:sz w:val="20"/>
                <w:szCs w:val="16"/>
              </w:rPr>
              <w:t>земельный участок</w:t>
            </w:r>
          </w:p>
        </w:tc>
        <w:tc>
          <w:tcPr>
            <w:tcW w:w="1276" w:type="dxa"/>
            <w:shd w:val="clear" w:color="auto" w:fill="auto"/>
          </w:tcPr>
          <w:p w:rsidR="006178A9" w:rsidRPr="00653761" w:rsidRDefault="006178A9" w:rsidP="00E543FB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общая совместная</w:t>
            </w:r>
          </w:p>
        </w:tc>
        <w:tc>
          <w:tcPr>
            <w:tcW w:w="1134" w:type="dxa"/>
            <w:shd w:val="clear" w:color="auto" w:fill="auto"/>
          </w:tcPr>
          <w:p w:rsidR="006178A9" w:rsidRPr="00653761" w:rsidRDefault="006178A9" w:rsidP="00E543FB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616,0</w:t>
            </w:r>
          </w:p>
        </w:tc>
        <w:tc>
          <w:tcPr>
            <w:tcW w:w="1134" w:type="dxa"/>
            <w:shd w:val="clear" w:color="auto" w:fill="auto"/>
          </w:tcPr>
          <w:p w:rsidR="006178A9" w:rsidRPr="00653761" w:rsidRDefault="006178A9" w:rsidP="00E543FB">
            <w:pPr>
              <w:jc w:val="center"/>
              <w:rPr>
                <w:b/>
                <w:sz w:val="20"/>
                <w:szCs w:val="16"/>
              </w:rPr>
            </w:pPr>
            <w:r w:rsidRPr="00653761">
              <w:rPr>
                <w:rStyle w:val="a3"/>
                <w:b w:val="0"/>
                <w:sz w:val="20"/>
                <w:szCs w:val="16"/>
              </w:rPr>
              <w:t>Россия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178A9" w:rsidRDefault="006178A9" w:rsidP="00E543FB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178A9" w:rsidRDefault="006178A9" w:rsidP="00E543FB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178A9" w:rsidRDefault="006178A9" w:rsidP="00E543FB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6178A9" w:rsidRDefault="00525B1D" w:rsidP="00525B1D">
            <w:pPr>
              <w:jc w:val="center"/>
              <w:rPr>
                <w:sz w:val="20"/>
                <w:szCs w:val="16"/>
              </w:rPr>
            </w:pPr>
            <w:r w:rsidRPr="000A482C">
              <w:rPr>
                <w:sz w:val="20"/>
                <w:szCs w:val="16"/>
              </w:rPr>
              <w:t xml:space="preserve">а/м </w:t>
            </w:r>
            <w:r>
              <w:rPr>
                <w:sz w:val="20"/>
                <w:szCs w:val="16"/>
                <w:lang w:val="en-US"/>
              </w:rPr>
              <w:t>Toyota Camry</w:t>
            </w:r>
          </w:p>
        </w:tc>
        <w:tc>
          <w:tcPr>
            <w:tcW w:w="1418" w:type="dxa"/>
            <w:vMerge w:val="restart"/>
          </w:tcPr>
          <w:p w:rsidR="006178A9" w:rsidRDefault="006178A9" w:rsidP="00E543FB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836 991</w:t>
            </w:r>
          </w:p>
        </w:tc>
        <w:tc>
          <w:tcPr>
            <w:tcW w:w="1559" w:type="dxa"/>
            <w:vMerge w:val="restart"/>
          </w:tcPr>
          <w:p w:rsidR="006178A9" w:rsidRPr="000A482C" w:rsidRDefault="006178A9" w:rsidP="00E543FB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-</w:t>
            </w:r>
          </w:p>
        </w:tc>
      </w:tr>
      <w:tr w:rsidR="006178A9" w:rsidRPr="002D3A21" w:rsidTr="00C0594E">
        <w:trPr>
          <w:trHeight w:val="310"/>
        </w:trPr>
        <w:tc>
          <w:tcPr>
            <w:tcW w:w="1560" w:type="dxa"/>
            <w:vMerge/>
            <w:shd w:val="clear" w:color="auto" w:fill="auto"/>
          </w:tcPr>
          <w:p w:rsidR="006178A9" w:rsidRDefault="006178A9" w:rsidP="00E543FB">
            <w:pPr>
              <w:rPr>
                <w:sz w:val="20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6178A9" w:rsidRDefault="006178A9" w:rsidP="00E543FB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274" w:type="dxa"/>
            <w:shd w:val="clear" w:color="auto" w:fill="auto"/>
          </w:tcPr>
          <w:p w:rsidR="006178A9" w:rsidRPr="00B40050" w:rsidRDefault="006178A9" w:rsidP="00E543FB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жилой дом</w:t>
            </w:r>
          </w:p>
        </w:tc>
        <w:tc>
          <w:tcPr>
            <w:tcW w:w="1276" w:type="dxa"/>
            <w:shd w:val="clear" w:color="auto" w:fill="auto"/>
          </w:tcPr>
          <w:p w:rsidR="006178A9" w:rsidRPr="00653761" w:rsidRDefault="006178A9" w:rsidP="00E543FB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общая совместная</w:t>
            </w:r>
          </w:p>
        </w:tc>
        <w:tc>
          <w:tcPr>
            <w:tcW w:w="1134" w:type="dxa"/>
            <w:shd w:val="clear" w:color="auto" w:fill="auto"/>
          </w:tcPr>
          <w:p w:rsidR="006178A9" w:rsidRPr="00653761" w:rsidRDefault="006178A9" w:rsidP="00E543FB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68,4</w:t>
            </w:r>
          </w:p>
        </w:tc>
        <w:tc>
          <w:tcPr>
            <w:tcW w:w="1134" w:type="dxa"/>
            <w:shd w:val="clear" w:color="auto" w:fill="auto"/>
          </w:tcPr>
          <w:p w:rsidR="006178A9" w:rsidRPr="00653761" w:rsidRDefault="006178A9" w:rsidP="00E543FB">
            <w:pPr>
              <w:jc w:val="center"/>
              <w:rPr>
                <w:b/>
                <w:sz w:val="20"/>
                <w:szCs w:val="16"/>
              </w:rPr>
            </w:pPr>
            <w:r w:rsidRPr="00653761">
              <w:rPr>
                <w:rStyle w:val="a3"/>
                <w:b w:val="0"/>
                <w:sz w:val="20"/>
                <w:szCs w:val="16"/>
              </w:rPr>
              <w:t>Россия</w:t>
            </w:r>
          </w:p>
        </w:tc>
        <w:tc>
          <w:tcPr>
            <w:tcW w:w="992" w:type="dxa"/>
            <w:vMerge/>
            <w:shd w:val="clear" w:color="auto" w:fill="auto"/>
          </w:tcPr>
          <w:p w:rsidR="006178A9" w:rsidRDefault="006178A9" w:rsidP="00E543FB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178A9" w:rsidRDefault="006178A9" w:rsidP="00E543FB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178A9" w:rsidRDefault="006178A9" w:rsidP="00E543FB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6178A9" w:rsidRDefault="00525B1D" w:rsidP="00E543FB">
            <w:pPr>
              <w:jc w:val="center"/>
              <w:rPr>
                <w:sz w:val="20"/>
                <w:szCs w:val="16"/>
              </w:rPr>
            </w:pPr>
            <w:r w:rsidRPr="000A482C">
              <w:rPr>
                <w:sz w:val="20"/>
                <w:szCs w:val="16"/>
              </w:rPr>
              <w:t>а/м</w:t>
            </w:r>
            <w:r>
              <w:rPr>
                <w:sz w:val="20"/>
                <w:szCs w:val="16"/>
              </w:rPr>
              <w:t xml:space="preserve"> ВАЗ 21213</w:t>
            </w:r>
          </w:p>
        </w:tc>
        <w:tc>
          <w:tcPr>
            <w:tcW w:w="1418" w:type="dxa"/>
            <w:vMerge/>
          </w:tcPr>
          <w:p w:rsidR="006178A9" w:rsidRDefault="006178A9" w:rsidP="00E543FB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559" w:type="dxa"/>
            <w:vMerge/>
          </w:tcPr>
          <w:p w:rsidR="006178A9" w:rsidRPr="000A482C" w:rsidRDefault="006178A9" w:rsidP="00E543FB">
            <w:pPr>
              <w:jc w:val="center"/>
              <w:rPr>
                <w:sz w:val="20"/>
                <w:szCs w:val="16"/>
              </w:rPr>
            </w:pPr>
          </w:p>
        </w:tc>
      </w:tr>
      <w:tr w:rsidR="006178A9" w:rsidRPr="002D3A21" w:rsidTr="00C0594E">
        <w:trPr>
          <w:trHeight w:val="310"/>
        </w:trPr>
        <w:tc>
          <w:tcPr>
            <w:tcW w:w="1560" w:type="dxa"/>
            <w:vMerge/>
            <w:shd w:val="clear" w:color="auto" w:fill="auto"/>
          </w:tcPr>
          <w:p w:rsidR="006178A9" w:rsidRDefault="006178A9" w:rsidP="00E543FB">
            <w:pPr>
              <w:rPr>
                <w:sz w:val="20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6178A9" w:rsidRDefault="006178A9" w:rsidP="00E543FB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274" w:type="dxa"/>
            <w:shd w:val="clear" w:color="auto" w:fill="auto"/>
          </w:tcPr>
          <w:p w:rsidR="006178A9" w:rsidRDefault="006178A9" w:rsidP="00E543FB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квартира</w:t>
            </w:r>
          </w:p>
        </w:tc>
        <w:tc>
          <w:tcPr>
            <w:tcW w:w="1276" w:type="dxa"/>
            <w:shd w:val="clear" w:color="auto" w:fill="auto"/>
          </w:tcPr>
          <w:p w:rsidR="006178A9" w:rsidRDefault="006178A9" w:rsidP="00E543FB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6178A9" w:rsidRDefault="006178A9" w:rsidP="00E543FB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50,7</w:t>
            </w:r>
          </w:p>
        </w:tc>
        <w:tc>
          <w:tcPr>
            <w:tcW w:w="1134" w:type="dxa"/>
            <w:shd w:val="clear" w:color="auto" w:fill="auto"/>
          </w:tcPr>
          <w:p w:rsidR="006178A9" w:rsidRDefault="006178A9" w:rsidP="00E543FB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Россия</w:t>
            </w:r>
          </w:p>
        </w:tc>
        <w:tc>
          <w:tcPr>
            <w:tcW w:w="992" w:type="dxa"/>
            <w:vMerge/>
            <w:shd w:val="clear" w:color="auto" w:fill="auto"/>
          </w:tcPr>
          <w:p w:rsidR="006178A9" w:rsidRDefault="006178A9" w:rsidP="00E543FB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178A9" w:rsidRDefault="006178A9" w:rsidP="00E543FB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178A9" w:rsidRDefault="006178A9" w:rsidP="00E543FB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6178A9" w:rsidRPr="00525B1D" w:rsidRDefault="00525B1D" w:rsidP="00525B1D">
            <w:pPr>
              <w:jc w:val="center"/>
              <w:rPr>
                <w:sz w:val="20"/>
                <w:szCs w:val="16"/>
                <w:lang w:val="en-US"/>
              </w:rPr>
            </w:pPr>
            <w:r w:rsidRPr="000A482C">
              <w:rPr>
                <w:sz w:val="20"/>
                <w:szCs w:val="16"/>
              </w:rPr>
              <w:t>а/м</w:t>
            </w:r>
            <w:r>
              <w:rPr>
                <w:sz w:val="20"/>
                <w:szCs w:val="16"/>
              </w:rPr>
              <w:t xml:space="preserve"> </w:t>
            </w:r>
            <w:r>
              <w:rPr>
                <w:sz w:val="20"/>
                <w:szCs w:val="16"/>
                <w:lang w:val="en-US"/>
              </w:rPr>
              <w:t>Mazda Titan</w:t>
            </w:r>
          </w:p>
        </w:tc>
        <w:tc>
          <w:tcPr>
            <w:tcW w:w="1418" w:type="dxa"/>
            <w:vMerge/>
          </w:tcPr>
          <w:p w:rsidR="006178A9" w:rsidRDefault="006178A9" w:rsidP="00E543FB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559" w:type="dxa"/>
            <w:vMerge/>
          </w:tcPr>
          <w:p w:rsidR="006178A9" w:rsidRPr="000A482C" w:rsidRDefault="006178A9" w:rsidP="00E543FB">
            <w:pPr>
              <w:jc w:val="center"/>
              <w:rPr>
                <w:sz w:val="20"/>
                <w:szCs w:val="16"/>
              </w:rPr>
            </w:pPr>
          </w:p>
        </w:tc>
      </w:tr>
      <w:tr w:rsidR="006178A9" w:rsidRPr="002D3A21" w:rsidTr="00C0594E">
        <w:trPr>
          <w:trHeight w:val="310"/>
        </w:trPr>
        <w:tc>
          <w:tcPr>
            <w:tcW w:w="1560" w:type="dxa"/>
            <w:vMerge w:val="restart"/>
            <w:shd w:val="clear" w:color="auto" w:fill="auto"/>
          </w:tcPr>
          <w:p w:rsidR="006178A9" w:rsidRDefault="006178A9" w:rsidP="006178A9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несовершеннолетний ребенок</w:t>
            </w:r>
          </w:p>
        </w:tc>
        <w:tc>
          <w:tcPr>
            <w:tcW w:w="1277" w:type="dxa"/>
            <w:vMerge/>
            <w:shd w:val="clear" w:color="auto" w:fill="auto"/>
          </w:tcPr>
          <w:p w:rsidR="006178A9" w:rsidRDefault="006178A9" w:rsidP="006178A9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274" w:type="dxa"/>
            <w:vMerge w:val="restart"/>
            <w:shd w:val="clear" w:color="auto" w:fill="auto"/>
          </w:tcPr>
          <w:p w:rsidR="006178A9" w:rsidRDefault="006178A9" w:rsidP="006178A9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178A9" w:rsidRDefault="006178A9" w:rsidP="006178A9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178A9" w:rsidRDefault="006178A9" w:rsidP="006178A9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178A9" w:rsidRPr="00653761" w:rsidRDefault="006178A9" w:rsidP="006178A9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178A9" w:rsidRPr="00A2506A" w:rsidRDefault="006178A9" w:rsidP="006178A9">
            <w:pPr>
              <w:jc w:val="center"/>
              <w:rPr>
                <w:bCs/>
                <w:sz w:val="20"/>
                <w:szCs w:val="16"/>
              </w:rPr>
            </w:pPr>
            <w:r w:rsidRPr="00653761">
              <w:rPr>
                <w:rStyle w:val="a3"/>
                <w:b w:val="0"/>
                <w:sz w:val="20"/>
                <w:szCs w:val="16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6178A9" w:rsidRPr="00653761" w:rsidRDefault="006178A9" w:rsidP="006178A9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616,0</w:t>
            </w:r>
          </w:p>
        </w:tc>
        <w:tc>
          <w:tcPr>
            <w:tcW w:w="1134" w:type="dxa"/>
            <w:shd w:val="clear" w:color="auto" w:fill="auto"/>
          </w:tcPr>
          <w:p w:rsidR="006178A9" w:rsidRPr="00653761" w:rsidRDefault="006178A9" w:rsidP="006178A9">
            <w:pPr>
              <w:jc w:val="center"/>
              <w:rPr>
                <w:b/>
                <w:sz w:val="20"/>
                <w:szCs w:val="16"/>
              </w:rPr>
            </w:pPr>
            <w:r w:rsidRPr="00653761">
              <w:rPr>
                <w:rStyle w:val="a3"/>
                <w:b w:val="0"/>
                <w:sz w:val="20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178A9" w:rsidRPr="00653761" w:rsidRDefault="006178A9" w:rsidP="006178A9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-</w:t>
            </w:r>
          </w:p>
        </w:tc>
        <w:tc>
          <w:tcPr>
            <w:tcW w:w="1418" w:type="dxa"/>
            <w:vMerge w:val="restart"/>
          </w:tcPr>
          <w:p w:rsidR="006178A9" w:rsidRDefault="006178A9" w:rsidP="006178A9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-</w:t>
            </w:r>
          </w:p>
        </w:tc>
        <w:tc>
          <w:tcPr>
            <w:tcW w:w="1559" w:type="dxa"/>
            <w:vMerge w:val="restart"/>
          </w:tcPr>
          <w:p w:rsidR="006178A9" w:rsidRPr="000A482C" w:rsidRDefault="006178A9" w:rsidP="006178A9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-</w:t>
            </w:r>
          </w:p>
        </w:tc>
      </w:tr>
      <w:tr w:rsidR="006178A9" w:rsidRPr="002D3A21" w:rsidTr="00C0594E">
        <w:trPr>
          <w:trHeight w:val="310"/>
        </w:trPr>
        <w:tc>
          <w:tcPr>
            <w:tcW w:w="1560" w:type="dxa"/>
            <w:vMerge/>
            <w:shd w:val="clear" w:color="auto" w:fill="auto"/>
          </w:tcPr>
          <w:p w:rsidR="006178A9" w:rsidRDefault="006178A9" w:rsidP="006178A9">
            <w:pPr>
              <w:rPr>
                <w:sz w:val="20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6178A9" w:rsidRDefault="006178A9" w:rsidP="006178A9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6178A9" w:rsidRPr="00653761" w:rsidRDefault="006178A9" w:rsidP="006178A9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178A9" w:rsidRPr="00653761" w:rsidRDefault="006178A9" w:rsidP="006178A9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178A9" w:rsidRPr="00653761" w:rsidRDefault="006178A9" w:rsidP="006178A9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178A9" w:rsidRPr="00653761" w:rsidRDefault="006178A9" w:rsidP="006178A9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178A9" w:rsidRPr="00B40050" w:rsidRDefault="006178A9" w:rsidP="006178A9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6178A9" w:rsidRPr="00653761" w:rsidRDefault="006178A9" w:rsidP="006178A9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68,4</w:t>
            </w:r>
          </w:p>
        </w:tc>
        <w:tc>
          <w:tcPr>
            <w:tcW w:w="1134" w:type="dxa"/>
            <w:shd w:val="clear" w:color="auto" w:fill="auto"/>
          </w:tcPr>
          <w:p w:rsidR="006178A9" w:rsidRPr="00653761" w:rsidRDefault="006178A9" w:rsidP="006178A9">
            <w:pPr>
              <w:jc w:val="center"/>
              <w:rPr>
                <w:b/>
                <w:sz w:val="20"/>
                <w:szCs w:val="16"/>
              </w:rPr>
            </w:pPr>
            <w:r w:rsidRPr="00653761">
              <w:rPr>
                <w:rStyle w:val="a3"/>
                <w:b w:val="0"/>
                <w:sz w:val="20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6178A9" w:rsidRPr="00653761" w:rsidRDefault="006178A9" w:rsidP="006178A9">
            <w:pPr>
              <w:jc w:val="center"/>
              <w:rPr>
                <w:b/>
                <w:sz w:val="20"/>
                <w:szCs w:val="16"/>
              </w:rPr>
            </w:pPr>
          </w:p>
        </w:tc>
        <w:tc>
          <w:tcPr>
            <w:tcW w:w="1418" w:type="dxa"/>
            <w:vMerge/>
          </w:tcPr>
          <w:p w:rsidR="006178A9" w:rsidRDefault="006178A9" w:rsidP="006178A9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559" w:type="dxa"/>
            <w:vMerge/>
          </w:tcPr>
          <w:p w:rsidR="006178A9" w:rsidRPr="000A482C" w:rsidRDefault="006178A9" w:rsidP="006178A9">
            <w:pPr>
              <w:jc w:val="center"/>
              <w:rPr>
                <w:sz w:val="20"/>
                <w:szCs w:val="16"/>
              </w:rPr>
            </w:pPr>
          </w:p>
        </w:tc>
      </w:tr>
      <w:tr w:rsidR="006178A9" w:rsidRPr="002D3A21" w:rsidTr="00C0594E">
        <w:trPr>
          <w:trHeight w:val="310"/>
        </w:trPr>
        <w:tc>
          <w:tcPr>
            <w:tcW w:w="1560" w:type="dxa"/>
            <w:vMerge/>
            <w:shd w:val="clear" w:color="auto" w:fill="auto"/>
          </w:tcPr>
          <w:p w:rsidR="006178A9" w:rsidRDefault="006178A9" w:rsidP="006178A9">
            <w:pPr>
              <w:rPr>
                <w:sz w:val="20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6178A9" w:rsidRDefault="006178A9" w:rsidP="006178A9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6178A9" w:rsidRPr="00653761" w:rsidRDefault="006178A9" w:rsidP="006178A9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178A9" w:rsidRPr="00653761" w:rsidRDefault="006178A9" w:rsidP="006178A9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178A9" w:rsidRPr="00653761" w:rsidRDefault="006178A9" w:rsidP="006178A9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178A9" w:rsidRPr="00653761" w:rsidRDefault="006178A9" w:rsidP="006178A9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178A9" w:rsidRDefault="006178A9" w:rsidP="006178A9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6178A9" w:rsidRDefault="006178A9" w:rsidP="006178A9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50,7</w:t>
            </w:r>
          </w:p>
        </w:tc>
        <w:tc>
          <w:tcPr>
            <w:tcW w:w="1134" w:type="dxa"/>
            <w:shd w:val="clear" w:color="auto" w:fill="auto"/>
          </w:tcPr>
          <w:p w:rsidR="006178A9" w:rsidRDefault="006178A9" w:rsidP="006178A9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6178A9" w:rsidRDefault="006178A9" w:rsidP="006178A9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418" w:type="dxa"/>
            <w:vMerge/>
          </w:tcPr>
          <w:p w:rsidR="006178A9" w:rsidRDefault="006178A9" w:rsidP="006178A9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559" w:type="dxa"/>
            <w:vMerge/>
          </w:tcPr>
          <w:p w:rsidR="006178A9" w:rsidRPr="000A482C" w:rsidRDefault="006178A9" w:rsidP="006178A9">
            <w:pPr>
              <w:jc w:val="center"/>
              <w:rPr>
                <w:sz w:val="20"/>
                <w:szCs w:val="16"/>
              </w:rPr>
            </w:pPr>
          </w:p>
        </w:tc>
      </w:tr>
      <w:tr w:rsidR="005D2017" w:rsidRPr="002D3A21" w:rsidTr="00C0594E">
        <w:trPr>
          <w:trHeight w:val="310"/>
        </w:trPr>
        <w:tc>
          <w:tcPr>
            <w:tcW w:w="1560" w:type="dxa"/>
            <w:shd w:val="clear" w:color="auto" w:fill="auto"/>
          </w:tcPr>
          <w:p w:rsidR="005D2017" w:rsidRDefault="005D2017" w:rsidP="00896583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Дугер Р.Х.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5D2017" w:rsidRDefault="005D2017" w:rsidP="00896583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инспектор</w:t>
            </w:r>
          </w:p>
        </w:tc>
        <w:tc>
          <w:tcPr>
            <w:tcW w:w="1274" w:type="dxa"/>
            <w:shd w:val="clear" w:color="auto" w:fill="auto"/>
          </w:tcPr>
          <w:p w:rsidR="005D2017" w:rsidRDefault="005D2017" w:rsidP="00896583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квартира</w:t>
            </w:r>
          </w:p>
        </w:tc>
        <w:tc>
          <w:tcPr>
            <w:tcW w:w="1276" w:type="dxa"/>
            <w:shd w:val="clear" w:color="auto" w:fill="auto"/>
          </w:tcPr>
          <w:p w:rsidR="005D2017" w:rsidRDefault="005D2017" w:rsidP="00896583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5D2017" w:rsidRDefault="005D2017" w:rsidP="00896583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46,1</w:t>
            </w:r>
          </w:p>
        </w:tc>
        <w:tc>
          <w:tcPr>
            <w:tcW w:w="1134" w:type="dxa"/>
            <w:shd w:val="clear" w:color="auto" w:fill="auto"/>
          </w:tcPr>
          <w:p w:rsidR="005D2017" w:rsidRDefault="005D2017" w:rsidP="00896583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5D2017" w:rsidRDefault="005D2017" w:rsidP="00896583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5D2017" w:rsidRDefault="005D2017" w:rsidP="00896583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60,8</w:t>
            </w:r>
          </w:p>
        </w:tc>
        <w:tc>
          <w:tcPr>
            <w:tcW w:w="1134" w:type="dxa"/>
            <w:shd w:val="clear" w:color="auto" w:fill="auto"/>
          </w:tcPr>
          <w:p w:rsidR="005D2017" w:rsidRDefault="005D2017" w:rsidP="00896583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5D2017" w:rsidRDefault="005D2017" w:rsidP="00896583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-</w:t>
            </w:r>
          </w:p>
        </w:tc>
        <w:tc>
          <w:tcPr>
            <w:tcW w:w="1418" w:type="dxa"/>
          </w:tcPr>
          <w:p w:rsidR="005D2017" w:rsidRDefault="005D2017" w:rsidP="00896583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1 599 686</w:t>
            </w:r>
          </w:p>
        </w:tc>
        <w:tc>
          <w:tcPr>
            <w:tcW w:w="1559" w:type="dxa"/>
          </w:tcPr>
          <w:p w:rsidR="005D2017" w:rsidRPr="000A482C" w:rsidRDefault="005D2017" w:rsidP="00896583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-</w:t>
            </w:r>
          </w:p>
        </w:tc>
      </w:tr>
      <w:tr w:rsidR="00BB382F" w:rsidRPr="002D3A21" w:rsidTr="00C0594E">
        <w:trPr>
          <w:trHeight w:val="310"/>
        </w:trPr>
        <w:tc>
          <w:tcPr>
            <w:tcW w:w="1560" w:type="dxa"/>
            <w:vMerge w:val="restart"/>
            <w:shd w:val="clear" w:color="auto" w:fill="auto"/>
          </w:tcPr>
          <w:p w:rsidR="00BB382F" w:rsidRDefault="00BB382F" w:rsidP="00CD497C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супруг</w:t>
            </w:r>
          </w:p>
        </w:tc>
        <w:tc>
          <w:tcPr>
            <w:tcW w:w="1277" w:type="dxa"/>
            <w:vMerge/>
            <w:shd w:val="clear" w:color="auto" w:fill="auto"/>
          </w:tcPr>
          <w:p w:rsidR="00BB382F" w:rsidRDefault="00BB382F" w:rsidP="00CD497C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274" w:type="dxa"/>
            <w:shd w:val="clear" w:color="auto" w:fill="auto"/>
          </w:tcPr>
          <w:p w:rsidR="00BB382F" w:rsidRPr="00653761" w:rsidRDefault="00BB382F" w:rsidP="00CD497C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B382F" w:rsidRPr="00653761" w:rsidRDefault="00BB382F" w:rsidP="00CD497C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B382F" w:rsidRPr="00653761" w:rsidRDefault="00BB382F" w:rsidP="00CD497C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B382F" w:rsidRPr="00653761" w:rsidRDefault="00BB382F" w:rsidP="00CD497C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B382F" w:rsidRDefault="00BB382F" w:rsidP="00CD497C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B382F" w:rsidRDefault="00BB382F" w:rsidP="00CD497C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60,8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B382F" w:rsidRDefault="00BB382F" w:rsidP="00CD497C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BB382F" w:rsidRDefault="00BB382F" w:rsidP="00634226">
            <w:pPr>
              <w:jc w:val="center"/>
              <w:rPr>
                <w:sz w:val="20"/>
                <w:szCs w:val="16"/>
              </w:rPr>
            </w:pPr>
            <w:r w:rsidRPr="000A482C">
              <w:rPr>
                <w:sz w:val="20"/>
                <w:szCs w:val="16"/>
              </w:rPr>
              <w:t xml:space="preserve">а/м </w:t>
            </w:r>
            <w:r w:rsidRPr="00634226">
              <w:rPr>
                <w:sz w:val="20"/>
                <w:szCs w:val="16"/>
                <w:lang w:val="en-US"/>
              </w:rPr>
              <w:t xml:space="preserve">Kia </w:t>
            </w:r>
            <w:proofErr w:type="spellStart"/>
            <w:r w:rsidRPr="00634226">
              <w:rPr>
                <w:sz w:val="20"/>
                <w:szCs w:val="16"/>
                <w:lang w:val="en-US"/>
              </w:rPr>
              <w:t>Sportage</w:t>
            </w:r>
            <w:proofErr w:type="spellEnd"/>
          </w:p>
        </w:tc>
        <w:tc>
          <w:tcPr>
            <w:tcW w:w="1418" w:type="dxa"/>
            <w:vMerge w:val="restart"/>
          </w:tcPr>
          <w:p w:rsidR="00BB382F" w:rsidRDefault="00BB382F" w:rsidP="00CD497C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768 818</w:t>
            </w:r>
          </w:p>
        </w:tc>
        <w:tc>
          <w:tcPr>
            <w:tcW w:w="1559" w:type="dxa"/>
            <w:vMerge w:val="restart"/>
          </w:tcPr>
          <w:p w:rsidR="00BB382F" w:rsidRPr="000A482C" w:rsidRDefault="00BB382F" w:rsidP="00CD497C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-</w:t>
            </w:r>
          </w:p>
        </w:tc>
      </w:tr>
      <w:tr w:rsidR="00BB382F" w:rsidRPr="002D3A21" w:rsidTr="00C0594E">
        <w:trPr>
          <w:trHeight w:val="310"/>
        </w:trPr>
        <w:tc>
          <w:tcPr>
            <w:tcW w:w="1560" w:type="dxa"/>
            <w:vMerge/>
            <w:shd w:val="clear" w:color="auto" w:fill="auto"/>
          </w:tcPr>
          <w:p w:rsidR="00BB382F" w:rsidRDefault="00BB382F" w:rsidP="00CD497C">
            <w:pPr>
              <w:rPr>
                <w:sz w:val="20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BB382F" w:rsidRDefault="00BB382F" w:rsidP="00CD497C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274" w:type="dxa"/>
            <w:shd w:val="clear" w:color="auto" w:fill="auto"/>
          </w:tcPr>
          <w:p w:rsidR="00BB382F" w:rsidRPr="00653761" w:rsidRDefault="00BB382F" w:rsidP="00CD497C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гараж</w:t>
            </w:r>
          </w:p>
        </w:tc>
        <w:tc>
          <w:tcPr>
            <w:tcW w:w="1276" w:type="dxa"/>
            <w:shd w:val="clear" w:color="auto" w:fill="auto"/>
          </w:tcPr>
          <w:p w:rsidR="00BB382F" w:rsidRPr="00653761" w:rsidRDefault="00BB382F" w:rsidP="00CD497C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BB382F" w:rsidRPr="00653761" w:rsidRDefault="00BB382F" w:rsidP="00CD497C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24,0</w:t>
            </w:r>
          </w:p>
        </w:tc>
        <w:tc>
          <w:tcPr>
            <w:tcW w:w="1134" w:type="dxa"/>
            <w:shd w:val="clear" w:color="auto" w:fill="auto"/>
          </w:tcPr>
          <w:p w:rsidR="00BB382F" w:rsidRPr="00653761" w:rsidRDefault="00BB382F" w:rsidP="00CD497C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Россия</w:t>
            </w:r>
          </w:p>
        </w:tc>
        <w:tc>
          <w:tcPr>
            <w:tcW w:w="992" w:type="dxa"/>
            <w:vMerge/>
            <w:shd w:val="clear" w:color="auto" w:fill="auto"/>
          </w:tcPr>
          <w:p w:rsidR="00BB382F" w:rsidRDefault="00BB382F" w:rsidP="00CD497C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B382F" w:rsidRDefault="00BB382F" w:rsidP="00CD497C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B382F" w:rsidRDefault="00BB382F" w:rsidP="00CD497C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BB382F" w:rsidRDefault="00BB382F" w:rsidP="00CD497C">
            <w:pPr>
              <w:jc w:val="center"/>
              <w:rPr>
                <w:sz w:val="20"/>
                <w:szCs w:val="16"/>
              </w:rPr>
            </w:pPr>
            <w:r w:rsidRPr="000A482C">
              <w:rPr>
                <w:sz w:val="20"/>
                <w:szCs w:val="16"/>
              </w:rPr>
              <w:t>а/м</w:t>
            </w:r>
            <w:r>
              <w:rPr>
                <w:sz w:val="20"/>
                <w:szCs w:val="16"/>
              </w:rPr>
              <w:t xml:space="preserve"> КАМАЗ </w:t>
            </w:r>
            <w:r w:rsidR="004D587F">
              <w:rPr>
                <w:sz w:val="20"/>
                <w:szCs w:val="16"/>
              </w:rPr>
              <w:t>44108</w:t>
            </w:r>
          </w:p>
        </w:tc>
        <w:tc>
          <w:tcPr>
            <w:tcW w:w="1418" w:type="dxa"/>
            <w:vMerge/>
          </w:tcPr>
          <w:p w:rsidR="00BB382F" w:rsidRDefault="00BB382F" w:rsidP="00CD497C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559" w:type="dxa"/>
            <w:vMerge/>
          </w:tcPr>
          <w:p w:rsidR="00BB382F" w:rsidRPr="000A482C" w:rsidRDefault="00BB382F" w:rsidP="00CD497C">
            <w:pPr>
              <w:jc w:val="center"/>
              <w:rPr>
                <w:sz w:val="20"/>
                <w:szCs w:val="16"/>
              </w:rPr>
            </w:pPr>
          </w:p>
        </w:tc>
      </w:tr>
      <w:tr w:rsidR="00BB382F" w:rsidRPr="002D3A21" w:rsidTr="00C0594E">
        <w:trPr>
          <w:trHeight w:val="310"/>
        </w:trPr>
        <w:tc>
          <w:tcPr>
            <w:tcW w:w="1560" w:type="dxa"/>
            <w:vMerge/>
            <w:shd w:val="clear" w:color="auto" w:fill="auto"/>
          </w:tcPr>
          <w:p w:rsidR="00BB382F" w:rsidRDefault="00BB382F" w:rsidP="00E34B63">
            <w:pPr>
              <w:rPr>
                <w:sz w:val="20"/>
                <w:szCs w:val="1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BB382F" w:rsidRDefault="00BB382F" w:rsidP="00E34B6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274" w:type="dxa"/>
            <w:shd w:val="clear" w:color="auto" w:fill="auto"/>
          </w:tcPr>
          <w:p w:rsidR="00BB382F" w:rsidRPr="00653761" w:rsidRDefault="00BB382F" w:rsidP="00E34B63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земельный участок</w:t>
            </w:r>
          </w:p>
        </w:tc>
        <w:tc>
          <w:tcPr>
            <w:tcW w:w="1276" w:type="dxa"/>
            <w:shd w:val="clear" w:color="auto" w:fill="auto"/>
          </w:tcPr>
          <w:p w:rsidR="00BB382F" w:rsidRPr="00653761" w:rsidRDefault="00BB382F" w:rsidP="00E34B63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BB382F" w:rsidRPr="00653761" w:rsidRDefault="00BB382F" w:rsidP="00E34B63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24,0</w:t>
            </w:r>
          </w:p>
        </w:tc>
        <w:tc>
          <w:tcPr>
            <w:tcW w:w="1134" w:type="dxa"/>
            <w:shd w:val="clear" w:color="auto" w:fill="auto"/>
          </w:tcPr>
          <w:p w:rsidR="00BB382F" w:rsidRPr="00653761" w:rsidRDefault="00BB382F" w:rsidP="00E34B63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Россия</w:t>
            </w:r>
          </w:p>
        </w:tc>
        <w:tc>
          <w:tcPr>
            <w:tcW w:w="992" w:type="dxa"/>
            <w:vMerge/>
            <w:shd w:val="clear" w:color="auto" w:fill="auto"/>
          </w:tcPr>
          <w:p w:rsidR="00BB382F" w:rsidRDefault="00BB382F" w:rsidP="00E34B6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B382F" w:rsidRDefault="00BB382F" w:rsidP="00E34B63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B382F" w:rsidRDefault="00BB382F" w:rsidP="00E34B63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B382F" w:rsidRPr="00525B1D" w:rsidRDefault="00BB382F" w:rsidP="00E34B63">
            <w:pPr>
              <w:jc w:val="center"/>
              <w:rPr>
                <w:sz w:val="20"/>
                <w:szCs w:val="16"/>
                <w:lang w:val="en-US"/>
              </w:rPr>
            </w:pPr>
          </w:p>
        </w:tc>
        <w:tc>
          <w:tcPr>
            <w:tcW w:w="1418" w:type="dxa"/>
            <w:vMerge/>
          </w:tcPr>
          <w:p w:rsidR="00BB382F" w:rsidRDefault="00BB382F" w:rsidP="00E34B6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559" w:type="dxa"/>
            <w:vMerge/>
          </w:tcPr>
          <w:p w:rsidR="00BB382F" w:rsidRPr="000A482C" w:rsidRDefault="00BB382F" w:rsidP="00E34B63">
            <w:pPr>
              <w:jc w:val="center"/>
              <w:rPr>
                <w:sz w:val="20"/>
                <w:szCs w:val="16"/>
              </w:rPr>
            </w:pPr>
          </w:p>
        </w:tc>
      </w:tr>
      <w:tr w:rsidR="005D2017" w:rsidRPr="002D3A21" w:rsidTr="00C0594E">
        <w:trPr>
          <w:trHeight w:val="310"/>
        </w:trPr>
        <w:tc>
          <w:tcPr>
            <w:tcW w:w="1560" w:type="dxa"/>
            <w:shd w:val="clear" w:color="auto" w:fill="auto"/>
          </w:tcPr>
          <w:p w:rsidR="005D2017" w:rsidRDefault="005D2017" w:rsidP="00E34B63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несовершеннолетний ребенок</w:t>
            </w:r>
          </w:p>
        </w:tc>
        <w:tc>
          <w:tcPr>
            <w:tcW w:w="1277" w:type="dxa"/>
            <w:vMerge/>
            <w:shd w:val="clear" w:color="auto" w:fill="auto"/>
          </w:tcPr>
          <w:p w:rsidR="005D2017" w:rsidRDefault="005D2017" w:rsidP="00E34B6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274" w:type="dxa"/>
            <w:shd w:val="clear" w:color="auto" w:fill="auto"/>
          </w:tcPr>
          <w:p w:rsidR="005D2017" w:rsidRPr="005D2017" w:rsidRDefault="005D2017" w:rsidP="00E34B63">
            <w:pPr>
              <w:jc w:val="center"/>
              <w:rPr>
                <w:rStyle w:val="a3"/>
                <w:b w:val="0"/>
                <w:sz w:val="20"/>
                <w:szCs w:val="16"/>
                <w:lang w:val="en-US"/>
              </w:rPr>
            </w:pPr>
            <w:r>
              <w:rPr>
                <w:rStyle w:val="a3"/>
                <w:b w:val="0"/>
                <w:sz w:val="20"/>
                <w:szCs w:val="16"/>
                <w:lang w:val="en-US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D2017" w:rsidRPr="005D2017" w:rsidRDefault="005D2017" w:rsidP="00E34B63">
            <w:pPr>
              <w:jc w:val="center"/>
              <w:rPr>
                <w:rStyle w:val="a3"/>
                <w:b w:val="0"/>
                <w:sz w:val="20"/>
                <w:szCs w:val="16"/>
                <w:lang w:val="en-US"/>
              </w:rPr>
            </w:pPr>
            <w:r>
              <w:rPr>
                <w:rStyle w:val="a3"/>
                <w:b w:val="0"/>
                <w:sz w:val="20"/>
                <w:szCs w:val="16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D2017" w:rsidRPr="005D2017" w:rsidRDefault="005D2017" w:rsidP="00E34B63">
            <w:pPr>
              <w:jc w:val="center"/>
              <w:rPr>
                <w:rStyle w:val="a3"/>
                <w:b w:val="0"/>
                <w:sz w:val="20"/>
                <w:szCs w:val="16"/>
                <w:lang w:val="en-US"/>
              </w:rPr>
            </w:pPr>
            <w:r>
              <w:rPr>
                <w:rStyle w:val="a3"/>
                <w:b w:val="0"/>
                <w:sz w:val="20"/>
                <w:szCs w:val="16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D2017" w:rsidRPr="005D2017" w:rsidRDefault="005D2017" w:rsidP="00E34B63">
            <w:pPr>
              <w:jc w:val="center"/>
              <w:rPr>
                <w:rStyle w:val="a3"/>
                <w:b w:val="0"/>
                <w:sz w:val="20"/>
                <w:szCs w:val="16"/>
                <w:lang w:val="en-US"/>
              </w:rPr>
            </w:pPr>
            <w:r>
              <w:rPr>
                <w:rStyle w:val="a3"/>
                <w:b w:val="0"/>
                <w:sz w:val="20"/>
                <w:szCs w:val="16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D2017" w:rsidRDefault="005D2017" w:rsidP="00E34B63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5D2017" w:rsidRDefault="005D2017" w:rsidP="00E34B63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60,8</w:t>
            </w:r>
          </w:p>
        </w:tc>
        <w:tc>
          <w:tcPr>
            <w:tcW w:w="1134" w:type="dxa"/>
            <w:shd w:val="clear" w:color="auto" w:fill="auto"/>
          </w:tcPr>
          <w:p w:rsidR="005D2017" w:rsidRDefault="005D2017" w:rsidP="00E34B63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5D2017" w:rsidRDefault="005D2017" w:rsidP="00E34B63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-</w:t>
            </w:r>
          </w:p>
        </w:tc>
        <w:tc>
          <w:tcPr>
            <w:tcW w:w="1418" w:type="dxa"/>
          </w:tcPr>
          <w:p w:rsidR="005D2017" w:rsidRDefault="005D2017" w:rsidP="00E34B63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-</w:t>
            </w:r>
          </w:p>
        </w:tc>
        <w:tc>
          <w:tcPr>
            <w:tcW w:w="1559" w:type="dxa"/>
          </w:tcPr>
          <w:p w:rsidR="005D2017" w:rsidRPr="000A482C" w:rsidRDefault="005D2017" w:rsidP="00E34B63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-</w:t>
            </w:r>
          </w:p>
        </w:tc>
      </w:tr>
      <w:tr w:rsidR="00E34B63" w:rsidRPr="002D3A21" w:rsidTr="00C0594E">
        <w:trPr>
          <w:trHeight w:val="310"/>
        </w:trPr>
        <w:tc>
          <w:tcPr>
            <w:tcW w:w="1560" w:type="dxa"/>
            <w:shd w:val="clear" w:color="auto" w:fill="auto"/>
          </w:tcPr>
          <w:p w:rsidR="00E34B63" w:rsidRPr="00441285" w:rsidRDefault="00E34B63" w:rsidP="00E34B63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Салчак Ш.Д.</w:t>
            </w:r>
          </w:p>
        </w:tc>
        <w:tc>
          <w:tcPr>
            <w:tcW w:w="1277" w:type="dxa"/>
            <w:shd w:val="clear" w:color="auto" w:fill="auto"/>
          </w:tcPr>
          <w:p w:rsidR="00E34B63" w:rsidRDefault="00E34B63" w:rsidP="00E34B63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инспектор</w:t>
            </w:r>
          </w:p>
        </w:tc>
        <w:tc>
          <w:tcPr>
            <w:tcW w:w="1274" w:type="dxa"/>
            <w:shd w:val="clear" w:color="auto" w:fill="auto"/>
          </w:tcPr>
          <w:p w:rsidR="00E34B63" w:rsidRPr="00653761" w:rsidRDefault="00E34B63" w:rsidP="00E34B63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34B63" w:rsidRPr="00653761" w:rsidRDefault="00E34B63" w:rsidP="00E34B63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34B63" w:rsidRPr="00653761" w:rsidRDefault="00E34B63" w:rsidP="00E34B63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34B63" w:rsidRPr="00653761" w:rsidRDefault="00E34B63" w:rsidP="00E34B63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34B63" w:rsidRDefault="00E34B63" w:rsidP="00E34B63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E34B63" w:rsidRDefault="00E34B63" w:rsidP="00E34B63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E34B63" w:rsidRDefault="00E34B63" w:rsidP="00E34B63">
            <w:pPr>
              <w:jc w:val="center"/>
              <w:rPr>
                <w:rStyle w:val="a3"/>
                <w:b w:val="0"/>
                <w:sz w:val="20"/>
                <w:szCs w:val="16"/>
              </w:rPr>
            </w:pPr>
            <w:r>
              <w:rPr>
                <w:rStyle w:val="a3"/>
                <w:b w:val="0"/>
                <w:sz w:val="20"/>
                <w:szCs w:val="16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E34B63" w:rsidRDefault="00E34B63" w:rsidP="00E34B63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-</w:t>
            </w:r>
          </w:p>
        </w:tc>
        <w:tc>
          <w:tcPr>
            <w:tcW w:w="1418" w:type="dxa"/>
          </w:tcPr>
          <w:p w:rsidR="00E34B63" w:rsidRDefault="00E34B63" w:rsidP="00E34B63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1 065 158</w:t>
            </w:r>
          </w:p>
        </w:tc>
        <w:tc>
          <w:tcPr>
            <w:tcW w:w="1559" w:type="dxa"/>
          </w:tcPr>
          <w:p w:rsidR="00E34B63" w:rsidRPr="000A482C" w:rsidRDefault="00E34B63" w:rsidP="00E34B63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-</w:t>
            </w:r>
          </w:p>
        </w:tc>
      </w:tr>
    </w:tbl>
    <w:p w:rsidR="007925AD" w:rsidRDefault="007925AD" w:rsidP="007925AD">
      <w:pPr>
        <w:jc w:val="center"/>
      </w:pPr>
    </w:p>
    <w:p w:rsidR="007925AD" w:rsidRDefault="007925AD" w:rsidP="007925AD">
      <w:pPr>
        <w:jc w:val="center"/>
      </w:pPr>
    </w:p>
    <w:p w:rsidR="007925AD" w:rsidRPr="006A2583" w:rsidRDefault="007925AD" w:rsidP="007925AD">
      <w:pPr>
        <w:pStyle w:val="a4"/>
        <w:ind w:firstLine="709"/>
        <w:jc w:val="both"/>
      </w:pPr>
      <w:r w:rsidRPr="00A71F25">
        <w:rPr>
          <w:rStyle w:val="a6"/>
        </w:rPr>
        <w:footnoteRef/>
      </w:r>
      <w:r w:rsidRPr="00A71F25"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</w:t>
      </w:r>
      <w:r>
        <w:t>й графе</w:t>
      </w:r>
      <w:r w:rsidRPr="00A71F25">
        <w:t>.</w:t>
      </w:r>
    </w:p>
    <w:p w:rsidR="007925AD" w:rsidRDefault="007925AD" w:rsidP="007925AD">
      <w:pPr>
        <w:pStyle w:val="a4"/>
        <w:ind w:firstLine="709"/>
        <w:jc w:val="both"/>
      </w:pPr>
      <w:r>
        <w:rPr>
          <w:rStyle w:val="a6"/>
        </w:rPr>
        <w:t>2</w:t>
      </w:r>
      <w:r w:rsidRPr="00A71F25">
        <w:t>Сведения указываются</w:t>
      </w:r>
      <w:r>
        <w:t>,</w:t>
      </w:r>
      <w:r w:rsidRPr="00A71F25">
        <w:t xml:space="preserve"> если сумма сделки превышает общий доход лиц</w:t>
      </w:r>
      <w:r>
        <w:t>а</w:t>
      </w:r>
      <w:r w:rsidRPr="00A71F25">
        <w:t>, замещающе</w:t>
      </w:r>
      <w:r>
        <w:t>го</w:t>
      </w:r>
      <w:r w:rsidRPr="00A71F25">
        <w:t xml:space="preserve"> государственную должность Российской Федерации, служащего и его супруги (супруга) за три последних года, предшествующих совершению сделки.</w:t>
      </w:r>
    </w:p>
    <w:p w:rsidR="007925AD" w:rsidRDefault="007925AD" w:rsidP="007925AD"/>
    <w:p w:rsidR="000F3F40" w:rsidRDefault="000F3F40"/>
    <w:sectPr w:rsidR="000F3F40" w:rsidSect="008A344B"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5AD"/>
    <w:rsid w:val="0005269D"/>
    <w:rsid w:val="000F3F40"/>
    <w:rsid w:val="00106464"/>
    <w:rsid w:val="001463DF"/>
    <w:rsid w:val="001A5B25"/>
    <w:rsid w:val="001D657E"/>
    <w:rsid w:val="00310B14"/>
    <w:rsid w:val="003127E2"/>
    <w:rsid w:val="00335965"/>
    <w:rsid w:val="003376B0"/>
    <w:rsid w:val="00441285"/>
    <w:rsid w:val="00462AC8"/>
    <w:rsid w:val="004D587F"/>
    <w:rsid w:val="00525B1D"/>
    <w:rsid w:val="005D2017"/>
    <w:rsid w:val="006178A9"/>
    <w:rsid w:val="00627385"/>
    <w:rsid w:val="00634226"/>
    <w:rsid w:val="00661871"/>
    <w:rsid w:val="00672823"/>
    <w:rsid w:val="00706860"/>
    <w:rsid w:val="007925AD"/>
    <w:rsid w:val="00896583"/>
    <w:rsid w:val="00A018DF"/>
    <w:rsid w:val="00AD4450"/>
    <w:rsid w:val="00AE510F"/>
    <w:rsid w:val="00B40050"/>
    <w:rsid w:val="00BB382F"/>
    <w:rsid w:val="00BE07BE"/>
    <w:rsid w:val="00BF4399"/>
    <w:rsid w:val="00C0141A"/>
    <w:rsid w:val="00C637BD"/>
    <w:rsid w:val="00CD497C"/>
    <w:rsid w:val="00D148BB"/>
    <w:rsid w:val="00D4390C"/>
    <w:rsid w:val="00DC656B"/>
    <w:rsid w:val="00DD27E4"/>
    <w:rsid w:val="00E34585"/>
    <w:rsid w:val="00E34B63"/>
    <w:rsid w:val="00E543FB"/>
    <w:rsid w:val="00E65C9E"/>
    <w:rsid w:val="00E81420"/>
    <w:rsid w:val="00F3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501D1"/>
  <w15:chartTrackingRefBased/>
  <w15:docId w15:val="{36D8DD07-BD90-46A0-B4FD-6029F91B5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5AD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925AD"/>
    <w:rPr>
      <w:b/>
      <w:bCs/>
    </w:rPr>
  </w:style>
  <w:style w:type="paragraph" w:styleId="a4">
    <w:name w:val="footnote text"/>
    <w:basedOn w:val="a"/>
    <w:link w:val="a5"/>
    <w:uiPriority w:val="99"/>
    <w:rsid w:val="007925AD"/>
    <w:pPr>
      <w:autoSpaceDE w:val="0"/>
      <w:autoSpaceDN w:val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7925AD"/>
    <w:rPr>
      <w:rFonts w:eastAsia="Times New Roman"/>
      <w:sz w:val="20"/>
      <w:szCs w:val="20"/>
      <w:lang w:eastAsia="ru-RU"/>
    </w:rPr>
  </w:style>
  <w:style w:type="character" w:styleId="a6">
    <w:name w:val="footnote reference"/>
    <w:uiPriority w:val="99"/>
    <w:rsid w:val="007925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Бузур-оол А.А.</dc:creator>
  <cp:keywords/>
  <dc:description/>
  <cp:lastModifiedBy>Кыргыс C.М.</cp:lastModifiedBy>
  <cp:revision>20</cp:revision>
  <dcterms:created xsi:type="dcterms:W3CDTF">2020-08-21T03:33:00Z</dcterms:created>
  <dcterms:modified xsi:type="dcterms:W3CDTF">2020-08-21T05:12:00Z</dcterms:modified>
</cp:coreProperties>
</file>